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CD9A5" w14:textId="7AF67C0D" w:rsidR="002E046B" w:rsidRDefault="005558F5" w:rsidP="000533E8">
      <w:pPr>
        <w:rPr>
          <w:rFonts w:cs="Arial"/>
          <w:sz w:val="20"/>
          <w:szCs w:val="20"/>
          <w:lang w:val="de-DE"/>
        </w:rPr>
      </w:pPr>
      <w:r w:rsidRPr="0011499F">
        <w:rPr>
          <w:rFonts w:cs="Arial"/>
          <w:b/>
          <w:sz w:val="20"/>
          <w:szCs w:val="20"/>
          <w:lang w:val="de-DE"/>
        </w:rPr>
        <w:t>Wichtiger Hinweis</w:t>
      </w:r>
      <w:r w:rsidR="002A35D4" w:rsidRPr="0011499F">
        <w:rPr>
          <w:rFonts w:cs="Arial"/>
          <w:sz w:val="20"/>
          <w:szCs w:val="20"/>
          <w:lang w:val="de-DE"/>
        </w:rPr>
        <w:t xml:space="preserve">: </w:t>
      </w:r>
    </w:p>
    <w:p w14:paraId="4D5F5F38" w14:textId="4DAB5B22" w:rsidR="002A35D4" w:rsidRPr="0011499F" w:rsidRDefault="00A62F51" w:rsidP="0039131F">
      <w:pPr>
        <w:jc w:val="both"/>
        <w:rPr>
          <w:rFonts w:cs="Arial"/>
          <w:sz w:val="20"/>
          <w:szCs w:val="20"/>
          <w:lang w:val="de-DE"/>
        </w:rPr>
      </w:pPr>
      <w:r w:rsidRPr="0011499F">
        <w:rPr>
          <w:rFonts w:cs="Arial"/>
          <w:sz w:val="20"/>
          <w:szCs w:val="20"/>
          <w:lang w:val="de-DE"/>
        </w:rPr>
        <w:t>Stellen Sie anhand von Referenz</w:t>
      </w:r>
      <w:r w:rsidR="00C56A14">
        <w:rPr>
          <w:rFonts w:cs="Arial"/>
          <w:sz w:val="20"/>
          <w:szCs w:val="20"/>
          <w:lang w:val="de-DE"/>
        </w:rPr>
        <w:t>pro</w:t>
      </w:r>
      <w:r w:rsidRPr="0011499F">
        <w:rPr>
          <w:rFonts w:cs="Arial"/>
          <w:sz w:val="20"/>
          <w:szCs w:val="20"/>
          <w:lang w:val="de-DE"/>
        </w:rPr>
        <w:t>jekten im Kurzprofil dar, in welche</w:t>
      </w:r>
      <w:r w:rsidR="00197930">
        <w:rPr>
          <w:rFonts w:cs="Arial"/>
          <w:sz w:val="20"/>
          <w:szCs w:val="20"/>
          <w:lang w:val="de-DE"/>
        </w:rPr>
        <w:t>n</w:t>
      </w:r>
      <w:r w:rsidRPr="0011499F">
        <w:rPr>
          <w:rFonts w:cs="Arial"/>
          <w:sz w:val="20"/>
          <w:szCs w:val="20"/>
          <w:lang w:val="de-DE"/>
        </w:rPr>
        <w:t xml:space="preserve"> der geforderten Leistungsbereiche</w:t>
      </w:r>
      <w:r w:rsidR="002E046B">
        <w:rPr>
          <w:rFonts w:cs="Arial"/>
          <w:sz w:val="20"/>
          <w:szCs w:val="20"/>
          <w:lang w:val="de-DE"/>
        </w:rPr>
        <w:t xml:space="preserve"> </w:t>
      </w:r>
      <w:r w:rsidRPr="0011499F">
        <w:rPr>
          <w:rFonts w:cs="Arial"/>
          <w:sz w:val="20"/>
          <w:szCs w:val="20"/>
          <w:lang w:val="de-DE"/>
        </w:rPr>
        <w:t>bereits Erfahrungen und vertiefte Kenntnisse vorliegen</w:t>
      </w:r>
      <w:r w:rsidR="00197930">
        <w:rPr>
          <w:rStyle w:val="Funotenzeichen"/>
          <w:rFonts w:cs="Arial"/>
          <w:sz w:val="20"/>
          <w:szCs w:val="20"/>
          <w:lang w:val="de-DE"/>
        </w:rPr>
        <w:footnoteReference w:id="2"/>
      </w:r>
      <w:r w:rsidR="00A94E2D" w:rsidRPr="0011499F">
        <w:rPr>
          <w:rFonts w:cs="Arial"/>
          <w:sz w:val="20"/>
          <w:szCs w:val="20"/>
          <w:lang w:val="de-DE"/>
        </w:rPr>
        <w:t xml:space="preserve"> (</w:t>
      </w:r>
      <w:r w:rsidR="00A94E2D" w:rsidRPr="000533E8">
        <w:rPr>
          <w:rFonts w:cs="Arial"/>
          <w:sz w:val="20"/>
          <w:szCs w:val="20"/>
          <w:lang w:val="de-DE"/>
        </w:rPr>
        <w:t xml:space="preserve">max. </w:t>
      </w:r>
      <w:r w:rsidR="004D60B2">
        <w:rPr>
          <w:rFonts w:cs="Arial"/>
          <w:sz w:val="20"/>
          <w:szCs w:val="20"/>
          <w:lang w:val="de-DE"/>
        </w:rPr>
        <w:t xml:space="preserve">der letzten </w:t>
      </w:r>
      <w:r w:rsidR="00551B6B">
        <w:rPr>
          <w:rFonts w:cs="Arial"/>
          <w:sz w:val="20"/>
          <w:szCs w:val="20"/>
          <w:lang w:val="de-DE"/>
        </w:rPr>
        <w:t>20</w:t>
      </w:r>
      <w:r w:rsidR="004D60B2">
        <w:rPr>
          <w:rFonts w:cs="Arial"/>
          <w:sz w:val="20"/>
          <w:szCs w:val="20"/>
          <w:lang w:val="de-DE"/>
        </w:rPr>
        <w:t xml:space="preserve"> Jahre</w:t>
      </w:r>
      <w:r w:rsidR="007553AF">
        <w:rPr>
          <w:rFonts w:cs="Arial"/>
          <w:sz w:val="20"/>
          <w:szCs w:val="20"/>
          <w:lang w:val="de-DE"/>
        </w:rPr>
        <w:t>)</w:t>
      </w:r>
      <w:r w:rsidRPr="0011499F">
        <w:rPr>
          <w:rFonts w:cs="Arial"/>
          <w:sz w:val="20"/>
          <w:szCs w:val="20"/>
          <w:lang w:val="de-DE"/>
        </w:rPr>
        <w:t>.</w:t>
      </w:r>
      <w:r w:rsidR="004665FF">
        <w:rPr>
          <w:rFonts w:cs="Arial"/>
          <w:sz w:val="20"/>
          <w:szCs w:val="20"/>
          <w:lang w:val="de-DE"/>
        </w:rPr>
        <w:t xml:space="preserve"> </w:t>
      </w:r>
      <w:r w:rsidRPr="0011499F">
        <w:rPr>
          <w:rFonts w:cs="Arial"/>
          <w:sz w:val="20"/>
          <w:szCs w:val="20"/>
          <w:lang w:val="de-DE"/>
        </w:rPr>
        <w:t xml:space="preserve">Bei </w:t>
      </w:r>
      <w:r w:rsidRPr="00644E6D">
        <w:rPr>
          <w:rFonts w:cs="Arial"/>
          <w:sz w:val="20"/>
          <w:szCs w:val="20"/>
          <w:lang w:val="de-DE"/>
        </w:rPr>
        <w:t>den Referenz</w:t>
      </w:r>
      <w:r w:rsidR="004D60B2">
        <w:rPr>
          <w:rFonts w:cs="Arial"/>
          <w:sz w:val="20"/>
          <w:szCs w:val="20"/>
          <w:lang w:val="de-DE"/>
        </w:rPr>
        <w:t>pro</w:t>
      </w:r>
      <w:r w:rsidRPr="00644E6D">
        <w:rPr>
          <w:rFonts w:cs="Arial"/>
          <w:sz w:val="20"/>
          <w:szCs w:val="20"/>
          <w:lang w:val="de-DE"/>
        </w:rPr>
        <w:t xml:space="preserve">jekten </w:t>
      </w:r>
      <w:r w:rsidR="00197930">
        <w:rPr>
          <w:rFonts w:cs="Arial"/>
          <w:sz w:val="20"/>
          <w:szCs w:val="20"/>
          <w:lang w:val="de-DE"/>
        </w:rPr>
        <w:t>sind</w:t>
      </w:r>
      <w:r w:rsidR="00052414">
        <w:rPr>
          <w:rFonts w:cs="Arial"/>
          <w:sz w:val="20"/>
          <w:szCs w:val="20"/>
          <w:lang w:val="de-DE"/>
        </w:rPr>
        <w:t xml:space="preserve"> das Projekt mit einer kurzen Projektbeschreibung</w:t>
      </w:r>
      <w:r w:rsidR="00197930">
        <w:rPr>
          <w:rFonts w:cs="Arial"/>
          <w:sz w:val="20"/>
          <w:szCs w:val="20"/>
          <w:lang w:val="de-DE"/>
        </w:rPr>
        <w:t xml:space="preserve"> / relevanten Tätigkeiten</w:t>
      </w:r>
      <w:r w:rsidR="00052414">
        <w:rPr>
          <w:rFonts w:cs="Arial"/>
          <w:sz w:val="20"/>
          <w:szCs w:val="20"/>
          <w:lang w:val="de-DE"/>
        </w:rPr>
        <w:t>,</w:t>
      </w:r>
      <w:r w:rsidRPr="00644E6D">
        <w:rPr>
          <w:rFonts w:cs="Arial"/>
          <w:sz w:val="20"/>
          <w:szCs w:val="20"/>
          <w:lang w:val="de-DE"/>
        </w:rPr>
        <w:t xml:space="preserve"> </w:t>
      </w:r>
      <w:r w:rsidR="00197930" w:rsidRPr="00644E6D">
        <w:rPr>
          <w:rFonts w:cs="Arial"/>
          <w:sz w:val="20"/>
          <w:szCs w:val="20"/>
          <w:lang w:val="de-DE"/>
        </w:rPr>
        <w:t xml:space="preserve">der Auftraggeber </w:t>
      </w:r>
      <w:r w:rsidR="00197930">
        <w:rPr>
          <w:rFonts w:cs="Arial"/>
          <w:sz w:val="20"/>
          <w:szCs w:val="20"/>
          <w:lang w:val="de-DE"/>
        </w:rPr>
        <w:t xml:space="preserve">und </w:t>
      </w:r>
      <w:r w:rsidRPr="00644E6D">
        <w:rPr>
          <w:rFonts w:cs="Arial"/>
          <w:sz w:val="20"/>
          <w:szCs w:val="20"/>
          <w:lang w:val="de-DE"/>
        </w:rPr>
        <w:t>der Zeitraum (</w:t>
      </w:r>
      <w:r w:rsidR="00A545CC">
        <w:rPr>
          <w:rFonts w:cs="Arial"/>
          <w:sz w:val="20"/>
          <w:szCs w:val="20"/>
          <w:lang w:val="de-DE"/>
        </w:rPr>
        <w:t>Monat/</w:t>
      </w:r>
      <w:r w:rsidRPr="00644E6D">
        <w:rPr>
          <w:rFonts w:cs="Arial"/>
          <w:sz w:val="20"/>
          <w:szCs w:val="20"/>
          <w:lang w:val="de-DE"/>
        </w:rPr>
        <w:t>Jahr</w:t>
      </w:r>
      <w:r w:rsidR="00011C7B">
        <w:rPr>
          <w:rFonts w:cs="Arial"/>
          <w:sz w:val="20"/>
          <w:szCs w:val="20"/>
          <w:lang w:val="de-DE"/>
        </w:rPr>
        <w:t>-Monat/Jahr</w:t>
      </w:r>
      <w:r w:rsidRPr="00644E6D">
        <w:rPr>
          <w:rFonts w:cs="Arial"/>
          <w:sz w:val="20"/>
          <w:szCs w:val="20"/>
          <w:lang w:val="de-DE"/>
        </w:rPr>
        <w:t xml:space="preserve">) zu benennen. </w:t>
      </w:r>
      <w:r w:rsidR="00551B6B">
        <w:rPr>
          <w:rFonts w:cs="Arial"/>
          <w:sz w:val="20"/>
          <w:szCs w:val="20"/>
          <w:lang w:val="de-DE"/>
        </w:rPr>
        <w:t xml:space="preserve">Für die </w:t>
      </w:r>
      <w:r w:rsidR="00551B6B" w:rsidRPr="0039131F">
        <w:rPr>
          <w:rFonts w:cs="Arial"/>
          <w:sz w:val="20"/>
          <w:szCs w:val="20"/>
          <w:lang w:val="de-DE"/>
        </w:rPr>
        <w:t>Gesamterfahrung werden nur volle Jahre gewertet (Summe aus allen Referenzen).</w:t>
      </w:r>
      <w:r w:rsidR="00011C7B">
        <w:rPr>
          <w:rFonts w:cs="Arial"/>
          <w:sz w:val="20"/>
          <w:szCs w:val="20"/>
          <w:lang w:val="de-DE"/>
        </w:rPr>
        <w:t xml:space="preserve"> </w:t>
      </w:r>
      <w:r w:rsidRPr="00644E6D">
        <w:rPr>
          <w:rFonts w:cs="Arial"/>
          <w:sz w:val="20"/>
          <w:szCs w:val="20"/>
          <w:lang w:val="de-DE"/>
        </w:rPr>
        <w:t>Die</w:t>
      </w:r>
      <w:r w:rsidRPr="0011499F">
        <w:rPr>
          <w:rFonts w:cs="Arial"/>
          <w:sz w:val="20"/>
          <w:szCs w:val="20"/>
          <w:lang w:val="de-DE"/>
        </w:rPr>
        <w:t xml:space="preserve"> Leistungsbereiche entsprechen den </w:t>
      </w:r>
      <w:r w:rsidRPr="00CC6295">
        <w:rPr>
          <w:rFonts w:cs="Arial"/>
          <w:sz w:val="20"/>
          <w:szCs w:val="20"/>
          <w:lang w:val="de-DE"/>
        </w:rPr>
        <w:t>Bewertungskriterien gem. 03_</w:t>
      </w:r>
      <w:r w:rsidR="00C04BBB">
        <w:rPr>
          <w:rFonts w:cs="Arial"/>
          <w:sz w:val="20"/>
          <w:szCs w:val="20"/>
          <w:lang w:val="de-DE"/>
        </w:rPr>
        <w:t>Anforderungen_Angebot_Bewertungsmatrix</w:t>
      </w:r>
      <w:r w:rsidRPr="00CC6295">
        <w:rPr>
          <w:rFonts w:cs="Arial"/>
          <w:sz w:val="20"/>
          <w:szCs w:val="20"/>
          <w:lang w:val="de-DE"/>
        </w:rPr>
        <w:t xml:space="preserve"> </w:t>
      </w:r>
      <w:r w:rsidR="00CC6295" w:rsidRPr="00CC6295">
        <w:rPr>
          <w:rFonts w:cs="Arial"/>
          <w:sz w:val="20"/>
          <w:szCs w:val="20"/>
          <w:lang w:val="de-DE"/>
        </w:rPr>
        <w:t xml:space="preserve">Tabelle 1, </w:t>
      </w:r>
      <w:r w:rsidRPr="00CC6295">
        <w:rPr>
          <w:rFonts w:cs="Arial"/>
          <w:sz w:val="20"/>
          <w:szCs w:val="20"/>
          <w:lang w:val="de-DE"/>
        </w:rPr>
        <w:t>Punkt 2.</w:t>
      </w:r>
    </w:p>
    <w:p w14:paraId="4341091E" w14:textId="1132D1D4" w:rsidR="00921348" w:rsidRPr="00FE527A" w:rsidRDefault="00921348" w:rsidP="00474571">
      <w:pPr>
        <w:jc w:val="both"/>
        <w:rPr>
          <w:rFonts w:cs="Arial"/>
          <w:b/>
          <w:color w:val="000000" w:themeColor="text1"/>
          <w:lang w:val="de-DE"/>
        </w:rPr>
      </w:pPr>
    </w:p>
    <w:tbl>
      <w:tblPr>
        <w:tblStyle w:val="Tabellenraster"/>
        <w:tblpPr w:leftFromText="141" w:rightFromText="141" w:vertAnchor="text" w:tblpY="1"/>
        <w:tblOverlap w:val="never"/>
        <w:tblW w:w="9209" w:type="dxa"/>
        <w:tblLayout w:type="fixed"/>
        <w:tblLook w:val="04A0" w:firstRow="1" w:lastRow="0" w:firstColumn="1" w:lastColumn="0" w:noHBand="0" w:noVBand="1"/>
      </w:tblPr>
      <w:tblGrid>
        <w:gridCol w:w="2405"/>
        <w:gridCol w:w="6804"/>
      </w:tblGrid>
      <w:tr w:rsidR="005558F5" w:rsidRPr="00C04BBB" w14:paraId="1FE3537B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89EDC8" w14:textId="5D22B3B3" w:rsidR="005558F5" w:rsidRPr="00C81BE0" w:rsidRDefault="005558F5" w:rsidP="00E35366">
            <w:pPr>
              <w:rPr>
                <w:rFonts w:asciiTheme="minorHAnsi" w:hAnsiTheme="minorHAnsi" w:cstheme="minorHAnsi"/>
                <w:i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0AC7C2" w14:textId="3602644A" w:rsidR="005558F5" w:rsidRPr="00C81BE0" w:rsidRDefault="005558F5" w:rsidP="00E35366">
            <w:pPr>
              <w:rPr>
                <w:rFonts w:asciiTheme="minorHAnsi" w:hAnsiTheme="minorHAnsi" w:cstheme="minorHAnsi"/>
                <w:i/>
                <w:lang w:val="de-DE"/>
              </w:rPr>
            </w:pPr>
          </w:p>
        </w:tc>
      </w:tr>
      <w:tr w:rsidR="0039131F" w:rsidRPr="00C81BE0" w14:paraId="056AB45B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9A87D9" w14:textId="477DC929" w:rsidR="0039131F" w:rsidRPr="000836A3" w:rsidRDefault="0039131F" w:rsidP="0039131F">
            <w:pPr>
              <w:rPr>
                <w:rFonts w:cs="Arial"/>
                <w:b/>
                <w:lang w:val="de-DE"/>
              </w:rPr>
            </w:pPr>
            <w:proofErr w:type="spellStart"/>
            <w:r>
              <w:rPr>
                <w:rFonts w:cs="Arial"/>
                <w:b/>
                <w:lang w:val="de-DE"/>
              </w:rPr>
              <w:t>Backstopper</w:t>
            </w:r>
            <w:proofErr w:type="spellEnd"/>
            <w:r>
              <w:rPr>
                <w:rFonts w:cs="Arial"/>
                <w:b/>
                <w:lang w:val="de-DE"/>
              </w:rPr>
              <w:t>*in</w:t>
            </w:r>
          </w:p>
          <w:p w14:paraId="4F8804D7" w14:textId="665A92A8" w:rsidR="0039131F" w:rsidRDefault="0039131F" w:rsidP="0039131F">
            <w:pPr>
              <w:rPr>
                <w:rFonts w:cs="Arial"/>
                <w:lang w:val="de-DE"/>
              </w:rPr>
            </w:pPr>
            <w:r w:rsidRPr="00200559">
              <w:rPr>
                <w:rFonts w:cs="Arial"/>
                <w:lang w:val="de-DE"/>
              </w:rPr>
              <w:t>Vorname, Name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2E9083" w14:textId="527D05B3" w:rsidR="0039131F" w:rsidRDefault="0039131F" w:rsidP="00062BB6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</w:tc>
      </w:tr>
      <w:tr w:rsidR="00241AC1" w:rsidRPr="00C81BE0" w14:paraId="3B053BEB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E08E6" w14:textId="6C28F8FD" w:rsidR="00241AC1" w:rsidRDefault="00241AC1" w:rsidP="00241AC1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2.9 </w:t>
            </w:r>
          </w:p>
          <w:p w14:paraId="1AE77651" w14:textId="2596399E" w:rsidR="00241AC1" w:rsidRDefault="00241AC1" w:rsidP="00241AC1">
            <w:pPr>
              <w:rPr>
                <w:rFonts w:cs="Arial"/>
                <w:lang w:val="de-DE"/>
              </w:rPr>
            </w:pPr>
            <w:r w:rsidRPr="000533E8">
              <w:rPr>
                <w:rFonts w:cs="Arial"/>
                <w:lang w:val="de-DE"/>
              </w:rPr>
              <w:t>Arbeitserfahrung in der Planung und Durchführung theoriegestützter Evaluationen (inklusive sozialwissenschaftlicher Methoden)</w:t>
            </w:r>
          </w:p>
          <w:p w14:paraId="16D6C21F" w14:textId="5C1E3D91" w:rsidR="00241AC1" w:rsidRPr="00200559" w:rsidRDefault="00241AC1" w:rsidP="00241AC1">
            <w:pPr>
              <w:rPr>
                <w:rFonts w:cs="Arial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050BA" w14:textId="4CA32FE3" w:rsidR="00241AC1" w:rsidRDefault="000D0CD9" w:rsidP="00241AC1">
            <w:pPr>
              <w:rPr>
                <w:rFonts w:eastAsia="Calibri" w:cs="Arial"/>
                <w:lang w:val="de-DE"/>
              </w:rPr>
            </w:pPr>
            <w:r w:rsidRPr="000D0CD9">
              <w:rPr>
                <w:rFonts w:eastAsia="Calibri" w:cs="Arial"/>
                <w:b/>
                <w:bCs/>
                <w:u w:val="single"/>
                <w:lang w:val="de-DE"/>
              </w:rPr>
              <w:t>Projekt 1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</w:t>
            </w:r>
            <w:r w:rsidR="00241AC1">
              <w:rPr>
                <w:rFonts w:eastAsia="Calibri" w:cs="Arial"/>
                <w:b/>
                <w:bCs/>
                <w:lang w:val="de-DE"/>
              </w:rPr>
              <w:t xml:space="preserve">Auftraggeber und </w:t>
            </w:r>
            <w:r>
              <w:rPr>
                <w:rFonts w:eastAsia="Calibri" w:cs="Arial"/>
                <w:b/>
                <w:bCs/>
                <w:lang w:val="de-DE"/>
              </w:rPr>
              <w:t>Projekttitel</w:t>
            </w:r>
            <w:r w:rsidR="00241AC1"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1665B329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696D93A" w14:textId="4BED44D1" w:rsidR="00241AC1" w:rsidRPr="007765A4" w:rsidRDefault="00241AC1" w:rsidP="00241AC1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</w:t>
            </w:r>
            <w:r w:rsidR="00CC6295">
              <w:rPr>
                <w:rFonts w:eastAsia="Calibri" w:cs="Arial"/>
                <w:b/>
                <w:bCs/>
                <w:lang w:val="de-DE"/>
              </w:rPr>
              <w:t xml:space="preserve"> relevanter Tätigkeiten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74185BC9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6586266D" w14:textId="77777777" w:rsidR="00241AC1" w:rsidRPr="007765A4" w:rsidRDefault="00241AC1" w:rsidP="00241AC1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667D1FE7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693DC7DE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</w:p>
          <w:p w14:paraId="07177B87" w14:textId="56F88428" w:rsidR="000D0CD9" w:rsidRDefault="000D0CD9" w:rsidP="000D0CD9">
            <w:pPr>
              <w:rPr>
                <w:rFonts w:eastAsia="Calibri" w:cs="Arial"/>
                <w:lang w:val="de-DE"/>
              </w:rPr>
            </w:pPr>
            <w:r w:rsidRPr="000D0CD9">
              <w:rPr>
                <w:rFonts w:eastAsia="Calibri" w:cs="Arial"/>
                <w:b/>
                <w:bCs/>
                <w:u w:val="single"/>
                <w:lang w:val="de-DE"/>
              </w:rPr>
              <w:t xml:space="preserve">Projekt </w:t>
            </w:r>
            <w:r>
              <w:rPr>
                <w:rFonts w:eastAsia="Calibri" w:cs="Arial"/>
                <w:b/>
                <w:bCs/>
                <w:u w:val="single"/>
                <w:lang w:val="de-DE"/>
              </w:rPr>
              <w:t>2</w:t>
            </w:r>
            <w:r>
              <w:rPr>
                <w:rFonts w:eastAsia="Calibri" w:cs="Arial"/>
                <w:b/>
                <w:bCs/>
                <w:lang w:val="de-DE"/>
              </w:rPr>
              <w:t>: Auftraggeber und Projekttitel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0D0DCC10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655A44E0" w14:textId="669E2E17" w:rsidR="00241AC1" w:rsidRPr="007765A4" w:rsidRDefault="00241AC1" w:rsidP="00241AC1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</w:t>
            </w:r>
            <w:r w:rsidR="00CC6295">
              <w:rPr>
                <w:rFonts w:eastAsia="Calibri" w:cs="Arial"/>
                <w:b/>
                <w:bCs/>
                <w:lang w:val="de-DE"/>
              </w:rPr>
              <w:t xml:space="preserve"> relevanter Tätigkeiten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531125A6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3DE2B84" w14:textId="77777777" w:rsidR="00241AC1" w:rsidRPr="007765A4" w:rsidRDefault="00241AC1" w:rsidP="00241AC1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0D385B78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4619CF61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</w:p>
          <w:p w14:paraId="47E1E4CC" w14:textId="67358C56" w:rsidR="00241AC1" w:rsidRPr="00A94E2D" w:rsidRDefault="00241AC1" w:rsidP="00241AC1">
            <w:pPr>
              <w:rPr>
                <w:rFonts w:asciiTheme="minorHAnsi" w:hAnsiTheme="minorHAnsi" w:cstheme="minorHAnsi"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  <w:tr w:rsidR="00241AC1" w:rsidRPr="009A1163" w14:paraId="3539BCC5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5997AA" w14:textId="15F61774" w:rsidR="00241AC1" w:rsidRDefault="00241AC1" w:rsidP="00241AC1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2.10</w:t>
            </w:r>
          </w:p>
          <w:p w14:paraId="31DDD08B" w14:textId="68475C09" w:rsidR="00241AC1" w:rsidRDefault="00241AC1" w:rsidP="00241AC1">
            <w:pPr>
              <w:rPr>
                <w:rFonts w:cs="Arial"/>
                <w:lang w:val="de-DE"/>
              </w:rPr>
            </w:pPr>
            <w:r w:rsidRPr="000533E8">
              <w:rPr>
                <w:rFonts w:cs="Arial"/>
                <w:lang w:val="de-DE"/>
              </w:rPr>
              <w:t>Erfahrung in der Be</w:t>
            </w:r>
            <w:r>
              <w:rPr>
                <w:rFonts w:cs="Arial"/>
                <w:lang w:val="de-DE"/>
              </w:rPr>
              <w:t>-</w:t>
            </w:r>
            <w:proofErr w:type="spellStart"/>
            <w:r w:rsidRPr="000533E8">
              <w:rPr>
                <w:rFonts w:cs="Arial"/>
                <w:lang w:val="de-DE"/>
              </w:rPr>
              <w:t>treuung</w:t>
            </w:r>
            <w:proofErr w:type="spellEnd"/>
            <w:r w:rsidRPr="000533E8">
              <w:rPr>
                <w:rFonts w:cs="Arial"/>
                <w:lang w:val="de-DE"/>
              </w:rPr>
              <w:t xml:space="preserve"> und </w:t>
            </w:r>
            <w:proofErr w:type="spellStart"/>
            <w:r w:rsidRPr="000533E8">
              <w:rPr>
                <w:rFonts w:cs="Arial"/>
                <w:lang w:val="de-DE"/>
              </w:rPr>
              <w:t>Koordinie</w:t>
            </w:r>
            <w:r>
              <w:rPr>
                <w:rFonts w:cs="Arial"/>
                <w:lang w:val="de-DE"/>
              </w:rPr>
              <w:t>-</w:t>
            </w:r>
            <w:r w:rsidRPr="000533E8">
              <w:rPr>
                <w:rFonts w:cs="Arial"/>
                <w:lang w:val="de-DE"/>
              </w:rPr>
              <w:t>rung</w:t>
            </w:r>
            <w:proofErr w:type="spellEnd"/>
            <w:r w:rsidRPr="000533E8">
              <w:rPr>
                <w:rFonts w:cs="Arial"/>
                <w:lang w:val="de-DE"/>
              </w:rPr>
              <w:t xml:space="preserve"> von Evaluations</w:t>
            </w:r>
            <w:r>
              <w:rPr>
                <w:rFonts w:cs="Arial"/>
                <w:lang w:val="de-DE"/>
              </w:rPr>
              <w:t>-</w:t>
            </w:r>
            <w:proofErr w:type="spellStart"/>
            <w:r w:rsidRPr="000533E8">
              <w:rPr>
                <w:rFonts w:cs="Arial"/>
                <w:lang w:val="de-DE"/>
              </w:rPr>
              <w:t>vorhaben</w:t>
            </w:r>
            <w:proofErr w:type="spellEnd"/>
            <w:r w:rsidRPr="000533E8">
              <w:rPr>
                <w:rFonts w:cs="Arial"/>
                <w:lang w:val="de-DE"/>
              </w:rPr>
              <w:t xml:space="preserve"> oder </w:t>
            </w:r>
            <w:proofErr w:type="spellStart"/>
            <w:r w:rsidRPr="000533E8">
              <w:rPr>
                <w:rFonts w:cs="Arial"/>
                <w:lang w:val="de-DE"/>
              </w:rPr>
              <w:t>ver</w:t>
            </w:r>
            <w:proofErr w:type="spellEnd"/>
            <w:r w:rsidRPr="000533E8">
              <w:rPr>
                <w:rFonts w:cs="Arial"/>
                <w:lang w:val="de-DE"/>
              </w:rPr>
              <w:t>-gleichbare</w:t>
            </w:r>
            <w:r>
              <w:rPr>
                <w:rFonts w:cs="Arial"/>
                <w:lang w:val="de-DE"/>
              </w:rPr>
              <w:t>n</w:t>
            </w:r>
            <w:r w:rsidRPr="000533E8">
              <w:rPr>
                <w:rFonts w:cs="Arial"/>
                <w:lang w:val="de-DE"/>
              </w:rPr>
              <w:t xml:space="preserve"> Projekte</w:t>
            </w:r>
            <w:r>
              <w:rPr>
                <w:rFonts w:cs="Arial"/>
                <w:lang w:val="de-DE"/>
              </w:rPr>
              <w:t>n</w:t>
            </w:r>
          </w:p>
          <w:p w14:paraId="72D9605C" w14:textId="62BEC67D" w:rsidR="00241AC1" w:rsidRPr="00200559" w:rsidRDefault="00241AC1" w:rsidP="00241AC1">
            <w:pPr>
              <w:rPr>
                <w:rFonts w:cs="Arial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2C0427" w14:textId="76C7402F" w:rsidR="000D0CD9" w:rsidRDefault="000D0CD9" w:rsidP="000D0CD9">
            <w:pPr>
              <w:rPr>
                <w:rFonts w:eastAsia="Calibri" w:cs="Arial"/>
                <w:lang w:val="de-DE"/>
              </w:rPr>
            </w:pPr>
            <w:r w:rsidRPr="000D0CD9">
              <w:rPr>
                <w:rFonts w:eastAsia="Calibri" w:cs="Arial"/>
                <w:b/>
                <w:bCs/>
                <w:u w:val="single"/>
                <w:lang w:val="de-DE"/>
              </w:rPr>
              <w:t xml:space="preserve">Projekt </w:t>
            </w:r>
            <w:r>
              <w:rPr>
                <w:rFonts w:eastAsia="Calibri" w:cs="Arial"/>
                <w:b/>
                <w:bCs/>
                <w:u w:val="single"/>
                <w:lang w:val="de-DE"/>
              </w:rPr>
              <w:t>1</w:t>
            </w:r>
            <w:r>
              <w:rPr>
                <w:rFonts w:eastAsia="Calibri" w:cs="Arial"/>
                <w:b/>
                <w:bCs/>
                <w:lang w:val="de-DE"/>
              </w:rPr>
              <w:t>: Auftraggeber und Projekttitel:</w:t>
            </w:r>
          </w:p>
          <w:p w14:paraId="5608DADD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CC12CF9" w14:textId="2101B82D" w:rsidR="00241AC1" w:rsidRPr="007765A4" w:rsidRDefault="00241AC1" w:rsidP="00241AC1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</w:t>
            </w:r>
            <w:r w:rsidR="00CC6295">
              <w:rPr>
                <w:rFonts w:eastAsia="Calibri" w:cs="Arial"/>
                <w:b/>
                <w:bCs/>
                <w:lang w:val="de-DE"/>
              </w:rPr>
              <w:t xml:space="preserve"> relevanter Tätigkeiten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09E71A63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1EBF7D9" w14:textId="77777777" w:rsidR="00241AC1" w:rsidRPr="007765A4" w:rsidRDefault="00241AC1" w:rsidP="00241AC1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548FF5EE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31DA8AD9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</w:p>
          <w:p w14:paraId="189A37EB" w14:textId="515155D8" w:rsidR="000D0CD9" w:rsidRDefault="000D0CD9" w:rsidP="00241AC1">
            <w:pPr>
              <w:rPr>
                <w:rFonts w:eastAsia="Calibri" w:cs="Arial"/>
                <w:lang w:val="de-DE"/>
              </w:rPr>
            </w:pPr>
            <w:r w:rsidRPr="000D0CD9">
              <w:rPr>
                <w:rFonts w:eastAsia="Calibri" w:cs="Arial"/>
                <w:b/>
                <w:bCs/>
                <w:u w:val="single"/>
                <w:lang w:val="de-DE"/>
              </w:rPr>
              <w:t xml:space="preserve">Projekt </w:t>
            </w:r>
            <w:r>
              <w:rPr>
                <w:rFonts w:eastAsia="Calibri" w:cs="Arial"/>
                <w:b/>
                <w:bCs/>
                <w:u w:val="single"/>
                <w:lang w:val="de-DE"/>
              </w:rPr>
              <w:t>2</w:t>
            </w:r>
            <w:r>
              <w:rPr>
                <w:rFonts w:eastAsia="Calibri" w:cs="Arial"/>
                <w:b/>
                <w:bCs/>
                <w:lang w:val="de-DE"/>
              </w:rPr>
              <w:t>: Auftraggeber und Projekttitel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2811238A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348D298B" w14:textId="1A42BA74" w:rsidR="00241AC1" w:rsidRPr="007765A4" w:rsidRDefault="00241AC1" w:rsidP="00241AC1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Kurzbeschreibung</w:t>
            </w:r>
            <w:r w:rsidR="00CC6295">
              <w:rPr>
                <w:rFonts w:eastAsia="Calibri" w:cs="Arial"/>
                <w:b/>
                <w:bCs/>
                <w:lang w:val="de-DE"/>
              </w:rPr>
              <w:t xml:space="preserve"> relevanter Tätigkeiten</w:t>
            </w:r>
            <w:r w:rsidRPr="007765A4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267F8D1E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065586A7" w14:textId="77777777" w:rsidR="00241AC1" w:rsidRPr="007765A4" w:rsidRDefault="00241AC1" w:rsidP="00241AC1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1A1B647A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7EA4B74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</w:p>
          <w:p w14:paraId="1852A2BC" w14:textId="32F6D263" w:rsidR="00241AC1" w:rsidRPr="00241AC1" w:rsidRDefault="00241AC1" w:rsidP="00241AC1">
            <w:pPr>
              <w:rPr>
                <w:rFonts w:eastAsia="Calibri" w:cs="Arial"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  <w:tr w:rsidR="00241AC1" w:rsidRPr="009A1163" w14:paraId="663E25BC" w14:textId="77777777" w:rsidTr="00FE527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D60DE" w14:textId="13528084" w:rsidR="00241AC1" w:rsidRDefault="00241AC1" w:rsidP="00241AC1">
            <w:pPr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2.11</w:t>
            </w:r>
          </w:p>
          <w:p w14:paraId="2A1C9339" w14:textId="44402296" w:rsidR="00241AC1" w:rsidRDefault="00241AC1" w:rsidP="00241AC1">
            <w:pPr>
              <w:rPr>
                <w:rFonts w:cs="Arial"/>
                <w:lang w:val="de-DE"/>
              </w:rPr>
            </w:pPr>
            <w:r w:rsidRPr="000533E8">
              <w:rPr>
                <w:rFonts w:cs="Arial"/>
                <w:lang w:val="de-DE"/>
              </w:rPr>
              <w:t xml:space="preserve">Langjährige </w:t>
            </w:r>
            <w:proofErr w:type="spellStart"/>
            <w:r w:rsidRPr="000533E8">
              <w:rPr>
                <w:rFonts w:cs="Arial"/>
                <w:lang w:val="de-DE"/>
              </w:rPr>
              <w:t>Arbeitser</w:t>
            </w:r>
            <w:r>
              <w:rPr>
                <w:rFonts w:cs="Arial"/>
                <w:lang w:val="de-DE"/>
              </w:rPr>
              <w:t>-</w:t>
            </w:r>
            <w:r w:rsidRPr="000533E8">
              <w:rPr>
                <w:rFonts w:cs="Arial"/>
                <w:lang w:val="de-DE"/>
              </w:rPr>
              <w:t>fahrung</w:t>
            </w:r>
            <w:proofErr w:type="spellEnd"/>
            <w:r w:rsidRPr="000533E8">
              <w:rPr>
                <w:rFonts w:cs="Arial"/>
                <w:lang w:val="de-DE"/>
              </w:rPr>
              <w:t xml:space="preserve"> in der </w:t>
            </w:r>
            <w:proofErr w:type="spellStart"/>
            <w:r w:rsidRPr="000533E8">
              <w:rPr>
                <w:rFonts w:cs="Arial"/>
                <w:lang w:val="de-DE"/>
              </w:rPr>
              <w:t>interna</w:t>
            </w:r>
            <w:r>
              <w:rPr>
                <w:rFonts w:cs="Arial"/>
                <w:lang w:val="de-DE"/>
              </w:rPr>
              <w:t>-</w:t>
            </w:r>
            <w:r w:rsidRPr="000533E8">
              <w:rPr>
                <w:rFonts w:cs="Arial"/>
                <w:lang w:val="de-DE"/>
              </w:rPr>
              <w:t>tionalen</w:t>
            </w:r>
            <w:proofErr w:type="spellEnd"/>
            <w:r w:rsidRPr="000533E8">
              <w:rPr>
                <w:rFonts w:cs="Arial"/>
                <w:lang w:val="de-DE"/>
              </w:rPr>
              <w:t xml:space="preserve"> (</w:t>
            </w:r>
            <w:proofErr w:type="spellStart"/>
            <w:r w:rsidRPr="000533E8">
              <w:rPr>
                <w:rFonts w:cs="Arial"/>
                <w:lang w:val="de-DE"/>
              </w:rPr>
              <w:t>Entwicklungs</w:t>
            </w:r>
            <w:proofErr w:type="spellEnd"/>
            <w:r w:rsidRPr="000533E8">
              <w:rPr>
                <w:rFonts w:cs="Arial"/>
                <w:lang w:val="de-DE"/>
              </w:rPr>
              <w:t>)</w:t>
            </w:r>
            <w:r>
              <w:rPr>
                <w:rFonts w:cs="Arial"/>
                <w:lang w:val="de-DE"/>
              </w:rPr>
              <w:t xml:space="preserve"> </w:t>
            </w:r>
            <w:r w:rsidRPr="000533E8">
              <w:rPr>
                <w:rFonts w:cs="Arial"/>
                <w:lang w:val="de-DE"/>
              </w:rPr>
              <w:t>Zusammenarbeit.</w:t>
            </w:r>
          </w:p>
          <w:p w14:paraId="638F1494" w14:textId="4FFC6C85" w:rsidR="00241AC1" w:rsidRPr="00200559" w:rsidRDefault="00241AC1" w:rsidP="00241AC1">
            <w:pPr>
              <w:rPr>
                <w:rFonts w:cs="Arial"/>
                <w:lang w:val="de-DE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C9BCD7" w14:textId="4C577652" w:rsidR="00241AC1" w:rsidRPr="00241AC1" w:rsidRDefault="000D0CD9" w:rsidP="00241AC1">
            <w:pPr>
              <w:rPr>
                <w:rFonts w:eastAsia="Calibri" w:cs="Arial"/>
                <w:b/>
                <w:bCs/>
                <w:lang w:val="de-DE"/>
              </w:rPr>
            </w:pPr>
            <w:r w:rsidRPr="000D0CD9">
              <w:rPr>
                <w:rFonts w:eastAsia="Calibri" w:cs="Arial"/>
                <w:b/>
                <w:bCs/>
                <w:u w:val="single"/>
                <w:lang w:val="de-DE"/>
              </w:rPr>
              <w:t>Referenz 1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</w:t>
            </w:r>
            <w:r w:rsidR="00241AC1">
              <w:rPr>
                <w:rFonts w:eastAsia="Calibri" w:cs="Arial"/>
                <w:b/>
                <w:bCs/>
                <w:lang w:val="de-DE"/>
              </w:rPr>
              <w:t>Arbeit</w:t>
            </w:r>
            <w:r w:rsidR="00CC6295">
              <w:rPr>
                <w:rFonts w:eastAsia="Calibri" w:cs="Arial"/>
                <w:b/>
                <w:bCs/>
                <w:lang w:val="de-DE"/>
              </w:rPr>
              <w:t>geber und Position/Arbeitstitel</w:t>
            </w:r>
            <w:r w:rsidR="00241AC1">
              <w:rPr>
                <w:rFonts w:eastAsia="Calibri" w:cs="Arial"/>
                <w:b/>
                <w:bCs/>
                <w:lang w:val="de-DE"/>
              </w:rPr>
              <w:t>:</w:t>
            </w:r>
          </w:p>
          <w:p w14:paraId="696E67DB" w14:textId="77777777" w:rsidR="00241AC1" w:rsidRDefault="00241AC1" w:rsidP="00241AC1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741AD412" w14:textId="77777777" w:rsidR="00CC6295" w:rsidRDefault="00CC6295" w:rsidP="00241AC1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Kurzbeschreibung relevanter Tätigkeiten:</w:t>
            </w:r>
          </w:p>
          <w:p w14:paraId="4446B039" w14:textId="77777777" w:rsidR="00CC6295" w:rsidRDefault="00CC6295" w:rsidP="00CC6295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51FDFBAB" w14:textId="77777777" w:rsidR="00CC6295" w:rsidRPr="007765A4" w:rsidRDefault="00CC6295" w:rsidP="00CC6295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17ACC0B7" w14:textId="77777777" w:rsidR="00CC6295" w:rsidRDefault="00CC6295" w:rsidP="00CC6295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32BF251F" w14:textId="77777777" w:rsidR="00CC6295" w:rsidRDefault="00CC6295" w:rsidP="00241AC1">
            <w:pPr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  <w:p w14:paraId="69FFF75E" w14:textId="17282B8C" w:rsidR="00CC6295" w:rsidRPr="00241AC1" w:rsidRDefault="000D0CD9" w:rsidP="00CC6295">
            <w:pPr>
              <w:rPr>
                <w:rFonts w:eastAsia="Calibri" w:cs="Arial"/>
                <w:b/>
                <w:bCs/>
                <w:lang w:val="de-DE"/>
              </w:rPr>
            </w:pPr>
            <w:r w:rsidRPr="000D0CD9">
              <w:rPr>
                <w:rFonts w:eastAsia="Calibri" w:cs="Arial"/>
                <w:b/>
                <w:bCs/>
                <w:u w:val="single"/>
                <w:lang w:val="de-DE"/>
              </w:rPr>
              <w:t>Referenz 2</w:t>
            </w:r>
            <w:r>
              <w:rPr>
                <w:rFonts w:eastAsia="Calibri" w:cs="Arial"/>
                <w:b/>
                <w:bCs/>
                <w:lang w:val="de-DE"/>
              </w:rPr>
              <w:t xml:space="preserve">: </w:t>
            </w:r>
            <w:r w:rsidR="00CC6295">
              <w:rPr>
                <w:rFonts w:eastAsia="Calibri" w:cs="Arial"/>
                <w:b/>
                <w:bCs/>
                <w:lang w:val="de-DE"/>
              </w:rPr>
              <w:t>Arbeitgeber und Position/Arbeitstitel:</w:t>
            </w:r>
          </w:p>
          <w:p w14:paraId="1BC1BA93" w14:textId="77777777" w:rsidR="00CC6295" w:rsidRDefault="00CC6295" w:rsidP="00CC6295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721F62AE" w14:textId="77777777" w:rsidR="00CC6295" w:rsidRDefault="00CC6295" w:rsidP="00CC6295">
            <w:pPr>
              <w:rPr>
                <w:rFonts w:eastAsia="Calibri" w:cs="Arial"/>
                <w:b/>
                <w:bCs/>
                <w:lang w:val="de-DE"/>
              </w:rPr>
            </w:pPr>
            <w:r>
              <w:rPr>
                <w:rFonts w:eastAsia="Calibri" w:cs="Arial"/>
                <w:b/>
                <w:bCs/>
                <w:lang w:val="de-DE"/>
              </w:rPr>
              <w:t>Kurzbeschreibung relevanter Tätigkeiten:</w:t>
            </w:r>
          </w:p>
          <w:p w14:paraId="39199FC7" w14:textId="77777777" w:rsidR="00CC6295" w:rsidRDefault="00CC6295" w:rsidP="00CC6295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271364CB" w14:textId="77777777" w:rsidR="00CC6295" w:rsidRPr="007765A4" w:rsidRDefault="00CC6295" w:rsidP="00CC6295">
            <w:pPr>
              <w:rPr>
                <w:rFonts w:eastAsia="Calibri" w:cs="Arial"/>
                <w:b/>
                <w:bCs/>
                <w:lang w:val="de-DE"/>
              </w:rPr>
            </w:pPr>
            <w:r w:rsidRPr="007765A4">
              <w:rPr>
                <w:rFonts w:eastAsia="Calibri" w:cs="Arial"/>
                <w:b/>
                <w:bCs/>
                <w:lang w:val="de-DE"/>
              </w:rPr>
              <w:t>Zeitraum (Monat/Jahr-Monat/Jahr):</w:t>
            </w:r>
          </w:p>
          <w:p w14:paraId="2E0E8EDF" w14:textId="77777777" w:rsidR="00CC6295" w:rsidRDefault="00CC6295" w:rsidP="00CC6295">
            <w:pPr>
              <w:rPr>
                <w:rFonts w:eastAsia="Calibri" w:cs="Arial"/>
                <w:lang w:val="de-DE"/>
              </w:rPr>
            </w:pPr>
            <w:r w:rsidRPr="00F36165">
              <w:rPr>
                <w:rFonts w:eastAsia="Calibri" w:cs="Arial"/>
                <w:lang w:val="de-DE"/>
              </w:rPr>
              <w:lastRenderedPageBreak/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instrText xml:space="preserve"> FORMTEXT </w:instrText>
            </w:r>
            <w:r w:rsidRPr="00F36165">
              <w:rPr>
                <w:rFonts w:eastAsia="Calibri" w:cs="Arial"/>
                <w:lang w:val="de-DE"/>
              </w:rPr>
            </w:r>
            <w:r w:rsidRPr="00F36165">
              <w:rPr>
                <w:rFonts w:eastAsia="Calibri" w:cs="Arial"/>
                <w:lang w:val="de-DE"/>
              </w:rPr>
              <w:fldChar w:fldCharType="separate"/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sz w:val="22"/>
                <w:szCs w:val="22"/>
                <w:lang w:val="de-DE"/>
              </w:rPr>
              <w:t> </w:t>
            </w:r>
            <w:r w:rsidRPr="00F36165">
              <w:rPr>
                <w:rFonts w:eastAsia="Calibri" w:cs="Arial"/>
                <w:lang w:val="de-DE"/>
              </w:rPr>
              <w:fldChar w:fldCharType="end"/>
            </w:r>
          </w:p>
          <w:p w14:paraId="1F0BC12F" w14:textId="77777777" w:rsidR="00CC6295" w:rsidRDefault="00CC6295" w:rsidP="00241AC1">
            <w:pPr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  <w:p w14:paraId="03156130" w14:textId="20FEF208" w:rsidR="00CC6295" w:rsidRPr="00CC6295" w:rsidRDefault="00CC6295" w:rsidP="00241AC1">
            <w:pPr>
              <w:rPr>
                <w:rFonts w:asciiTheme="minorHAnsi" w:hAnsiTheme="minorHAnsi" w:cstheme="minorHAnsi"/>
                <w:b/>
                <w:bCs/>
                <w:lang w:val="de-DE"/>
              </w:rPr>
            </w:pPr>
            <w:r>
              <w:rPr>
                <w:rFonts w:cs="Arial"/>
                <w:lang w:val="de-DE"/>
              </w:rPr>
              <w:t>(Nach Bedarf fortführen.)</w:t>
            </w:r>
          </w:p>
        </w:tc>
      </w:tr>
    </w:tbl>
    <w:p w14:paraId="3FC959BD" w14:textId="77777777" w:rsidR="001819B5" w:rsidRPr="00C81BE0" w:rsidRDefault="001819B5" w:rsidP="0039131F">
      <w:pPr>
        <w:spacing w:after="200" w:line="276" w:lineRule="auto"/>
        <w:rPr>
          <w:rStyle w:val="Seitenzahl"/>
          <w:rFonts w:asciiTheme="minorHAnsi" w:hAnsiTheme="minorHAnsi" w:cstheme="minorHAnsi"/>
          <w:lang w:val="de-DE"/>
        </w:rPr>
      </w:pPr>
    </w:p>
    <w:sectPr w:rsidR="001819B5" w:rsidRPr="00C81BE0" w:rsidSect="00FD4F14">
      <w:headerReference w:type="default" r:id="rId8"/>
      <w:footerReference w:type="default" r:id="rId9"/>
      <w:headerReference w:type="first" r:id="rId10"/>
      <w:pgSz w:w="11906" w:h="16838" w:code="9"/>
      <w:pgMar w:top="1276" w:right="1418" w:bottom="1276" w:left="1418" w:header="113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B81B2" w14:textId="77777777" w:rsidR="00004E3E" w:rsidRDefault="00004E3E" w:rsidP="00A637D0">
      <w:r>
        <w:separator/>
      </w:r>
    </w:p>
  </w:endnote>
  <w:endnote w:type="continuationSeparator" w:id="0">
    <w:p w14:paraId="7C1D726D" w14:textId="77777777" w:rsidR="00004E3E" w:rsidRDefault="00004E3E" w:rsidP="00A637D0">
      <w:r>
        <w:continuationSeparator/>
      </w:r>
    </w:p>
  </w:endnote>
  <w:endnote w:type="continuationNotice" w:id="1">
    <w:p w14:paraId="0D49D231" w14:textId="77777777" w:rsidR="00004E3E" w:rsidRDefault="00004E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3837174"/>
      <w:docPartObj>
        <w:docPartGallery w:val="Page Numbers (Bottom of Page)"/>
        <w:docPartUnique/>
      </w:docPartObj>
    </w:sdtPr>
    <w:sdtEndPr/>
    <w:sdtContent>
      <w:p w14:paraId="7BA742F5" w14:textId="42DB6900" w:rsidR="007274A6" w:rsidRDefault="007274A6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E6D" w:rsidRPr="00644E6D">
          <w:rPr>
            <w:noProof/>
            <w:lang w:val="de-DE"/>
          </w:rPr>
          <w:t>2</w:t>
        </w:r>
        <w:r>
          <w:fldChar w:fldCharType="end"/>
        </w:r>
      </w:p>
    </w:sdtContent>
  </w:sdt>
  <w:p w14:paraId="5AC0A644" w14:textId="77777777" w:rsidR="007274A6" w:rsidRDefault="007274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47E3F" w14:textId="77777777" w:rsidR="00004E3E" w:rsidRDefault="00004E3E" w:rsidP="00A637D0">
      <w:r>
        <w:separator/>
      </w:r>
    </w:p>
  </w:footnote>
  <w:footnote w:type="continuationSeparator" w:id="0">
    <w:p w14:paraId="751EDAA6" w14:textId="77777777" w:rsidR="00004E3E" w:rsidRDefault="00004E3E" w:rsidP="00A637D0">
      <w:r>
        <w:continuationSeparator/>
      </w:r>
    </w:p>
  </w:footnote>
  <w:footnote w:type="continuationNotice" w:id="1">
    <w:p w14:paraId="76F51213" w14:textId="77777777" w:rsidR="00004E3E" w:rsidRDefault="00004E3E"/>
  </w:footnote>
  <w:footnote w:id="2">
    <w:p w14:paraId="094A8392" w14:textId="30AE3EBD" w:rsidR="00197930" w:rsidRPr="00197930" w:rsidRDefault="00197930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197930">
        <w:rPr>
          <w:lang w:val="de-DE"/>
        </w:rPr>
        <w:t xml:space="preserve"> </w:t>
      </w:r>
      <w:r>
        <w:rPr>
          <w:lang w:val="de-DE"/>
        </w:rPr>
        <w:t>Referenzen, die für mehrere Kriterien relevant sind, können entsprechend mehrfach aufgeführt werden.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632A6" w14:textId="0B8BEBA4" w:rsidR="007274A6" w:rsidRPr="004D61DE" w:rsidRDefault="007274A6" w:rsidP="00783DB2">
    <w:pPr>
      <w:pStyle w:val="Kopfzeile"/>
      <w:tabs>
        <w:tab w:val="clear" w:pos="4536"/>
      </w:tabs>
      <w:spacing w:line="360" w:lineRule="auto"/>
      <w:jc w:val="both"/>
      <w:rPr>
        <w:lang w:val="en-US"/>
      </w:rPr>
    </w:pPr>
    <w:r>
      <w:rPr>
        <w:rFonts w:asciiTheme="minorHAnsi" w:hAnsiTheme="minorHAnsi"/>
        <w:b/>
        <w:i/>
        <w:sz w:val="28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6570C" w14:textId="40FB1236" w:rsidR="00FE527A" w:rsidRPr="00987FEC" w:rsidRDefault="00FE527A" w:rsidP="00FE527A">
    <w:pPr>
      <w:pStyle w:val="Kopfzeile"/>
      <w:rPr>
        <w:sz w:val="36"/>
        <w:szCs w:val="36"/>
      </w:rPr>
    </w:pPr>
    <w:proofErr w:type="spellStart"/>
    <w:r w:rsidRPr="00987FEC">
      <w:rPr>
        <w:sz w:val="36"/>
        <w:szCs w:val="36"/>
      </w:rPr>
      <w:t>Kurzprofil</w:t>
    </w:r>
    <w:proofErr w:type="spellEnd"/>
    <w:r w:rsidR="00987FEC" w:rsidRPr="00987FEC">
      <w:rPr>
        <w:sz w:val="36"/>
        <w:szCs w:val="36"/>
      </w:rPr>
      <w:t xml:space="preserve"> </w:t>
    </w:r>
    <w:proofErr w:type="spellStart"/>
    <w:r w:rsidR="000533E8">
      <w:rPr>
        <w:sz w:val="36"/>
        <w:szCs w:val="36"/>
      </w:rPr>
      <w:t>Backstopper</w:t>
    </w:r>
    <w:proofErr w:type="spellEnd"/>
    <w:r w:rsidR="000533E8">
      <w:rPr>
        <w:sz w:val="36"/>
        <w:szCs w:val="36"/>
      </w:rPr>
      <w:t>*in</w:t>
    </w:r>
  </w:p>
  <w:p w14:paraId="1A43AEAD" w14:textId="51B3924A" w:rsidR="006D545C" w:rsidRPr="00987FEC" w:rsidRDefault="006D545C">
    <w:pPr>
      <w:pStyle w:val="Kopfzeile"/>
      <w:rPr>
        <w:sz w:val="20"/>
        <w:szCs w:val="20"/>
      </w:rPr>
    </w:pPr>
    <w:r w:rsidRPr="00987FEC">
      <w:rPr>
        <w:sz w:val="20"/>
        <w:szCs w:val="20"/>
      </w:rPr>
      <w:t>00</w:t>
    </w:r>
    <w:r w:rsidR="00761CD5" w:rsidRPr="00987FEC">
      <w:rPr>
        <w:sz w:val="20"/>
        <w:szCs w:val="20"/>
      </w:rPr>
      <w:t>7</w:t>
    </w:r>
    <w:r w:rsidRPr="00987FEC">
      <w:rPr>
        <w:sz w:val="20"/>
        <w:szCs w:val="20"/>
      </w:rPr>
      <w:t>-N-2</w:t>
    </w:r>
    <w:r w:rsidR="00761CD5" w:rsidRPr="00987FEC">
      <w:rPr>
        <w:sz w:val="20"/>
        <w:szCs w:val="20"/>
      </w:rPr>
      <w:t>602</w:t>
    </w:r>
    <w:r w:rsidRPr="00987FEC">
      <w:rPr>
        <w:sz w:val="20"/>
        <w:szCs w:val="20"/>
      </w:rPr>
      <w:t>_Evalu</w:t>
    </w:r>
    <w:r w:rsidR="00761CD5" w:rsidRPr="00987FEC">
      <w:rPr>
        <w:sz w:val="20"/>
        <w:szCs w:val="20"/>
      </w:rPr>
      <w:t>ation IKI Compete</w:t>
    </w:r>
  </w:p>
  <w:p w14:paraId="35594C52" w14:textId="2F1380DF" w:rsidR="007274A6" w:rsidRPr="00FD4F14" w:rsidRDefault="007274A6">
    <w:pPr>
      <w:pStyle w:val="Kopfzeile"/>
      <w:rPr>
        <w:lang w:val="de-DE"/>
      </w:rPr>
    </w:pPr>
    <w:r w:rsidRPr="00AB6ACC">
      <w:rPr>
        <w:noProof/>
        <w:lang w:val="de-DE" w:eastAsia="de-DE"/>
      </w:rPr>
      <w:drawing>
        <wp:anchor distT="0" distB="0" distL="114300" distR="114300" simplePos="0" relativeHeight="251665408" behindDoc="0" locked="0" layoutInCell="1" allowOverlap="1" wp14:anchorId="3B54ACC0" wp14:editId="54258A6D">
          <wp:simplePos x="0" y="0"/>
          <wp:positionH relativeFrom="margin">
            <wp:posOffset>7051040</wp:posOffset>
          </wp:positionH>
          <wp:positionV relativeFrom="paragraph">
            <wp:posOffset>-718185</wp:posOffset>
          </wp:positionV>
          <wp:extent cx="2258695" cy="619125"/>
          <wp:effectExtent l="0" t="0" r="8255" b="9525"/>
          <wp:wrapSquare wrapText="bothSides"/>
          <wp:docPr id="7" name="Grafik 7" descr="\\zug.team\public\06 BMU\62 Klimaschutz\62001 IKI\3_KAA\7_Absicherung\02 Vorlagen_etc\07_IKI Logos\IKI_logo_GB_rgb_horizon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zug.team\public\06 BMU\62 Klimaschutz\62001 IKI\3_KAA\7_Absicherung\02 Vorlagen_etc\07_IKI Logos\IKI_logo_GB_rgb_horizonta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869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FC906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60557"/>
    <w:multiLevelType w:val="multilevel"/>
    <w:tmpl w:val="173A6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0B5C7A92"/>
    <w:multiLevelType w:val="hybridMultilevel"/>
    <w:tmpl w:val="D298B43A"/>
    <w:lvl w:ilvl="0" w:tplc="19DED56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9E30CF"/>
    <w:multiLevelType w:val="hybridMultilevel"/>
    <w:tmpl w:val="F73E8F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A07A84"/>
    <w:multiLevelType w:val="hybridMultilevel"/>
    <w:tmpl w:val="ABFEA4A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D66AB"/>
    <w:multiLevelType w:val="hybridMultilevel"/>
    <w:tmpl w:val="FBEE67CC"/>
    <w:lvl w:ilvl="0" w:tplc="D722DBB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963BB0"/>
    <w:multiLevelType w:val="hybridMultilevel"/>
    <w:tmpl w:val="0032E87E"/>
    <w:lvl w:ilvl="0" w:tplc="0810C138">
      <w:start w:val="5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D49B1"/>
    <w:multiLevelType w:val="multilevel"/>
    <w:tmpl w:val="173A6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364404"/>
    <w:multiLevelType w:val="multilevel"/>
    <w:tmpl w:val="3C56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CB3384"/>
    <w:multiLevelType w:val="hybridMultilevel"/>
    <w:tmpl w:val="8760D590"/>
    <w:lvl w:ilvl="0" w:tplc="0FDA655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color w:val="000000" w:themeColor="tex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F97C0C"/>
    <w:multiLevelType w:val="hybridMultilevel"/>
    <w:tmpl w:val="B9AC84C4"/>
    <w:lvl w:ilvl="0" w:tplc="6C465920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E56BF9"/>
    <w:multiLevelType w:val="hybridMultilevel"/>
    <w:tmpl w:val="846EF61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016B27"/>
    <w:multiLevelType w:val="hybridMultilevel"/>
    <w:tmpl w:val="5866D6B6"/>
    <w:lvl w:ilvl="0" w:tplc="A4282E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D073327"/>
    <w:multiLevelType w:val="hybridMultilevel"/>
    <w:tmpl w:val="55504E72"/>
    <w:lvl w:ilvl="0" w:tplc="FB78CD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48D399D"/>
    <w:multiLevelType w:val="hybridMultilevel"/>
    <w:tmpl w:val="F17250C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53CE7"/>
    <w:multiLevelType w:val="hybridMultilevel"/>
    <w:tmpl w:val="7D34B286"/>
    <w:lvl w:ilvl="0" w:tplc="D8582F1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A7955"/>
    <w:multiLevelType w:val="hybridMultilevel"/>
    <w:tmpl w:val="73E82F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7D1202"/>
    <w:multiLevelType w:val="hybridMultilevel"/>
    <w:tmpl w:val="E66665B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AE65E5"/>
    <w:multiLevelType w:val="hybridMultilevel"/>
    <w:tmpl w:val="4BFC6D82"/>
    <w:lvl w:ilvl="0" w:tplc="B6E2723E">
      <w:start w:val="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5C4968"/>
    <w:multiLevelType w:val="hybridMultilevel"/>
    <w:tmpl w:val="A7E8FBA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B570FD6"/>
    <w:multiLevelType w:val="multilevel"/>
    <w:tmpl w:val="C6FE9E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1A1E52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D532363"/>
    <w:multiLevelType w:val="hybridMultilevel"/>
    <w:tmpl w:val="C6A2F2BC"/>
    <w:lvl w:ilvl="0" w:tplc="198681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44053"/>
    <w:multiLevelType w:val="hybridMultilevel"/>
    <w:tmpl w:val="7F6A994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737E0A"/>
    <w:multiLevelType w:val="hybridMultilevel"/>
    <w:tmpl w:val="2FDA07A6"/>
    <w:lvl w:ilvl="0" w:tplc="CAA4A87C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51CD8"/>
    <w:multiLevelType w:val="multilevel"/>
    <w:tmpl w:val="A6269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762C12"/>
    <w:multiLevelType w:val="hybridMultilevel"/>
    <w:tmpl w:val="974CE370"/>
    <w:lvl w:ilvl="0" w:tplc="F4BC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590826">
    <w:abstractNumId w:val="9"/>
  </w:num>
  <w:num w:numId="2" w16cid:durableId="1867213655">
    <w:abstractNumId w:val="8"/>
  </w:num>
  <w:num w:numId="3" w16cid:durableId="570893896">
    <w:abstractNumId w:val="7"/>
  </w:num>
  <w:num w:numId="4" w16cid:durableId="896740051">
    <w:abstractNumId w:val="6"/>
  </w:num>
  <w:num w:numId="5" w16cid:durableId="1795363463">
    <w:abstractNumId w:val="5"/>
  </w:num>
  <w:num w:numId="6" w16cid:durableId="1088959801">
    <w:abstractNumId w:val="4"/>
  </w:num>
  <w:num w:numId="7" w16cid:durableId="1028723633">
    <w:abstractNumId w:val="3"/>
  </w:num>
  <w:num w:numId="8" w16cid:durableId="746464639">
    <w:abstractNumId w:val="2"/>
  </w:num>
  <w:num w:numId="9" w16cid:durableId="1609657133">
    <w:abstractNumId w:val="1"/>
  </w:num>
  <w:num w:numId="10" w16cid:durableId="477309626">
    <w:abstractNumId w:val="0"/>
  </w:num>
  <w:num w:numId="11" w16cid:durableId="83916845">
    <w:abstractNumId w:val="10"/>
  </w:num>
  <w:num w:numId="12" w16cid:durableId="1844275412">
    <w:abstractNumId w:val="20"/>
  </w:num>
  <w:num w:numId="13" w16cid:durableId="892809956">
    <w:abstractNumId w:val="13"/>
  </w:num>
  <w:num w:numId="14" w16cid:durableId="1432431380">
    <w:abstractNumId w:val="28"/>
  </w:num>
  <w:num w:numId="15" w16cid:durableId="126748882">
    <w:abstractNumId w:val="14"/>
  </w:num>
  <w:num w:numId="16" w16cid:durableId="1876041103">
    <w:abstractNumId w:val="18"/>
  </w:num>
  <w:num w:numId="17" w16cid:durableId="1597907691">
    <w:abstractNumId w:val="33"/>
  </w:num>
  <w:num w:numId="18" w16cid:durableId="1796868429">
    <w:abstractNumId w:val="16"/>
  </w:num>
  <w:num w:numId="19" w16cid:durableId="1148285079">
    <w:abstractNumId w:val="19"/>
  </w:num>
  <w:num w:numId="20" w16cid:durableId="1342246427">
    <w:abstractNumId w:val="24"/>
  </w:num>
  <w:num w:numId="21" w16cid:durableId="371542632">
    <w:abstractNumId w:val="27"/>
  </w:num>
  <w:num w:numId="22" w16cid:durableId="1666517547">
    <w:abstractNumId w:val="11"/>
  </w:num>
  <w:num w:numId="23" w16cid:durableId="2049522865">
    <w:abstractNumId w:val="12"/>
  </w:num>
  <w:num w:numId="24" w16cid:durableId="144248354">
    <w:abstractNumId w:val="29"/>
  </w:num>
  <w:num w:numId="25" w16cid:durableId="1554004413">
    <w:abstractNumId w:val="21"/>
  </w:num>
  <w:num w:numId="26" w16cid:durableId="18407291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1055405">
    <w:abstractNumId w:val="22"/>
  </w:num>
  <w:num w:numId="28" w16cid:durableId="1421482656">
    <w:abstractNumId w:val="17"/>
  </w:num>
  <w:num w:numId="29" w16cid:durableId="1175143848">
    <w:abstractNumId w:val="32"/>
  </w:num>
  <w:num w:numId="30" w16cid:durableId="1113211703">
    <w:abstractNumId w:val="15"/>
  </w:num>
  <w:num w:numId="31" w16cid:durableId="695156810">
    <w:abstractNumId w:val="23"/>
  </w:num>
  <w:num w:numId="32" w16cid:durableId="1797212411">
    <w:abstractNumId w:val="34"/>
  </w:num>
  <w:num w:numId="33" w16cid:durableId="1263296861">
    <w:abstractNumId w:val="30"/>
  </w:num>
  <w:num w:numId="34" w16cid:durableId="1275406145">
    <w:abstractNumId w:val="26"/>
  </w:num>
  <w:num w:numId="35" w16cid:durableId="36919160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0"/>
  <w:activeWritingStyle w:appName="MSWord" w:lang="en-CA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1DE"/>
    <w:rsid w:val="000018FD"/>
    <w:rsid w:val="0000378E"/>
    <w:rsid w:val="0000497B"/>
    <w:rsid w:val="00004E3E"/>
    <w:rsid w:val="00007D1F"/>
    <w:rsid w:val="00011C7B"/>
    <w:rsid w:val="00011E0E"/>
    <w:rsid w:val="000153F7"/>
    <w:rsid w:val="00016428"/>
    <w:rsid w:val="00016474"/>
    <w:rsid w:val="00016627"/>
    <w:rsid w:val="0001775C"/>
    <w:rsid w:val="000203F8"/>
    <w:rsid w:val="00021BC8"/>
    <w:rsid w:val="000237A2"/>
    <w:rsid w:val="00023C55"/>
    <w:rsid w:val="000274E2"/>
    <w:rsid w:val="000304BC"/>
    <w:rsid w:val="00031F5D"/>
    <w:rsid w:val="00033D9F"/>
    <w:rsid w:val="00034EBF"/>
    <w:rsid w:val="00035877"/>
    <w:rsid w:val="00035E75"/>
    <w:rsid w:val="00037465"/>
    <w:rsid w:val="00041B46"/>
    <w:rsid w:val="00041D69"/>
    <w:rsid w:val="00041F87"/>
    <w:rsid w:val="00045E5C"/>
    <w:rsid w:val="00046B17"/>
    <w:rsid w:val="000478B6"/>
    <w:rsid w:val="000479BF"/>
    <w:rsid w:val="00047A2E"/>
    <w:rsid w:val="00052414"/>
    <w:rsid w:val="000529E2"/>
    <w:rsid w:val="00052FE4"/>
    <w:rsid w:val="000533E8"/>
    <w:rsid w:val="00054937"/>
    <w:rsid w:val="00056C60"/>
    <w:rsid w:val="00060B98"/>
    <w:rsid w:val="00061511"/>
    <w:rsid w:val="0006191D"/>
    <w:rsid w:val="0006278E"/>
    <w:rsid w:val="00062BB6"/>
    <w:rsid w:val="00064BE0"/>
    <w:rsid w:val="00067C9C"/>
    <w:rsid w:val="00071B2A"/>
    <w:rsid w:val="00071D03"/>
    <w:rsid w:val="00077013"/>
    <w:rsid w:val="0008074A"/>
    <w:rsid w:val="000812E3"/>
    <w:rsid w:val="00081417"/>
    <w:rsid w:val="000831F7"/>
    <w:rsid w:val="00083554"/>
    <w:rsid w:val="000836A3"/>
    <w:rsid w:val="00085AA5"/>
    <w:rsid w:val="00086A9A"/>
    <w:rsid w:val="000911B6"/>
    <w:rsid w:val="00095166"/>
    <w:rsid w:val="000952B8"/>
    <w:rsid w:val="00095773"/>
    <w:rsid w:val="0009685A"/>
    <w:rsid w:val="000A0F80"/>
    <w:rsid w:val="000A1A2C"/>
    <w:rsid w:val="000A35A6"/>
    <w:rsid w:val="000A4355"/>
    <w:rsid w:val="000A4A71"/>
    <w:rsid w:val="000A5C66"/>
    <w:rsid w:val="000A77B8"/>
    <w:rsid w:val="000B1997"/>
    <w:rsid w:val="000B2391"/>
    <w:rsid w:val="000B6367"/>
    <w:rsid w:val="000C0A82"/>
    <w:rsid w:val="000C41E6"/>
    <w:rsid w:val="000C7403"/>
    <w:rsid w:val="000D0CAB"/>
    <w:rsid w:val="000D0CD9"/>
    <w:rsid w:val="000D2ABA"/>
    <w:rsid w:val="000D5704"/>
    <w:rsid w:val="000D74E4"/>
    <w:rsid w:val="000E114A"/>
    <w:rsid w:val="000E3BDE"/>
    <w:rsid w:val="000E4D14"/>
    <w:rsid w:val="000E4D5D"/>
    <w:rsid w:val="000E5172"/>
    <w:rsid w:val="000E5AAA"/>
    <w:rsid w:val="000E5B80"/>
    <w:rsid w:val="000F17C1"/>
    <w:rsid w:val="000F1C7E"/>
    <w:rsid w:val="000F3C8D"/>
    <w:rsid w:val="000F74A6"/>
    <w:rsid w:val="000F7A6B"/>
    <w:rsid w:val="001002F7"/>
    <w:rsid w:val="00100960"/>
    <w:rsid w:val="00101732"/>
    <w:rsid w:val="00101FDB"/>
    <w:rsid w:val="00103A06"/>
    <w:rsid w:val="00103B66"/>
    <w:rsid w:val="00104B29"/>
    <w:rsid w:val="00105D23"/>
    <w:rsid w:val="00112883"/>
    <w:rsid w:val="001130BA"/>
    <w:rsid w:val="0011499F"/>
    <w:rsid w:val="001160CB"/>
    <w:rsid w:val="00116CDF"/>
    <w:rsid w:val="001207B8"/>
    <w:rsid w:val="0012101D"/>
    <w:rsid w:val="00121EE8"/>
    <w:rsid w:val="00124B86"/>
    <w:rsid w:val="001275F1"/>
    <w:rsid w:val="00134062"/>
    <w:rsid w:val="00135270"/>
    <w:rsid w:val="001359AB"/>
    <w:rsid w:val="00140FC6"/>
    <w:rsid w:val="00141114"/>
    <w:rsid w:val="00141D44"/>
    <w:rsid w:val="00143D9F"/>
    <w:rsid w:val="00144C32"/>
    <w:rsid w:val="00144FB5"/>
    <w:rsid w:val="00146A97"/>
    <w:rsid w:val="0014782B"/>
    <w:rsid w:val="001500DE"/>
    <w:rsid w:val="00151235"/>
    <w:rsid w:val="00152682"/>
    <w:rsid w:val="00152F42"/>
    <w:rsid w:val="00153351"/>
    <w:rsid w:val="00153F40"/>
    <w:rsid w:val="00157321"/>
    <w:rsid w:val="00161BAF"/>
    <w:rsid w:val="001630BF"/>
    <w:rsid w:val="00164245"/>
    <w:rsid w:val="00164AC9"/>
    <w:rsid w:val="00165E31"/>
    <w:rsid w:val="00166B2F"/>
    <w:rsid w:val="00167EB6"/>
    <w:rsid w:val="00167EE2"/>
    <w:rsid w:val="00172C1B"/>
    <w:rsid w:val="00176AD7"/>
    <w:rsid w:val="00180137"/>
    <w:rsid w:val="00181326"/>
    <w:rsid w:val="001819B5"/>
    <w:rsid w:val="00182FF3"/>
    <w:rsid w:val="00185A57"/>
    <w:rsid w:val="00190868"/>
    <w:rsid w:val="00192296"/>
    <w:rsid w:val="001951C6"/>
    <w:rsid w:val="00197018"/>
    <w:rsid w:val="00197930"/>
    <w:rsid w:val="001A0AC4"/>
    <w:rsid w:val="001A18CD"/>
    <w:rsid w:val="001A1EF9"/>
    <w:rsid w:val="001A2F23"/>
    <w:rsid w:val="001A5EC3"/>
    <w:rsid w:val="001A78D5"/>
    <w:rsid w:val="001B0B30"/>
    <w:rsid w:val="001B213D"/>
    <w:rsid w:val="001B3304"/>
    <w:rsid w:val="001B42E9"/>
    <w:rsid w:val="001B6B85"/>
    <w:rsid w:val="001B6D06"/>
    <w:rsid w:val="001C00C8"/>
    <w:rsid w:val="001C07C7"/>
    <w:rsid w:val="001C1187"/>
    <w:rsid w:val="001C1387"/>
    <w:rsid w:val="001C1761"/>
    <w:rsid w:val="001C5442"/>
    <w:rsid w:val="001D0435"/>
    <w:rsid w:val="001D10FF"/>
    <w:rsid w:val="001D4A0C"/>
    <w:rsid w:val="001D4AE3"/>
    <w:rsid w:val="001D4B0E"/>
    <w:rsid w:val="001D52E6"/>
    <w:rsid w:val="001E29B1"/>
    <w:rsid w:val="001E4007"/>
    <w:rsid w:val="001E6EF5"/>
    <w:rsid w:val="001F0104"/>
    <w:rsid w:val="001F3949"/>
    <w:rsid w:val="001F50D1"/>
    <w:rsid w:val="00200559"/>
    <w:rsid w:val="00201618"/>
    <w:rsid w:val="00201ACA"/>
    <w:rsid w:val="00205815"/>
    <w:rsid w:val="002076ED"/>
    <w:rsid w:val="00207CE5"/>
    <w:rsid w:val="00212BCE"/>
    <w:rsid w:val="002138FC"/>
    <w:rsid w:val="002166C8"/>
    <w:rsid w:val="00217F8A"/>
    <w:rsid w:val="00222D12"/>
    <w:rsid w:val="0022398A"/>
    <w:rsid w:val="00232E05"/>
    <w:rsid w:val="00233170"/>
    <w:rsid w:val="00234644"/>
    <w:rsid w:val="00236BA3"/>
    <w:rsid w:val="0023736F"/>
    <w:rsid w:val="002402E4"/>
    <w:rsid w:val="00241AC1"/>
    <w:rsid w:val="0024326F"/>
    <w:rsid w:val="00245579"/>
    <w:rsid w:val="0025075A"/>
    <w:rsid w:val="002532B6"/>
    <w:rsid w:val="0025382A"/>
    <w:rsid w:val="00254208"/>
    <w:rsid w:val="002544EA"/>
    <w:rsid w:val="00260B66"/>
    <w:rsid w:val="002616A5"/>
    <w:rsid w:val="00265A19"/>
    <w:rsid w:val="00265F22"/>
    <w:rsid w:val="00270EAE"/>
    <w:rsid w:val="0028141F"/>
    <w:rsid w:val="0028639B"/>
    <w:rsid w:val="00286FAD"/>
    <w:rsid w:val="00287B29"/>
    <w:rsid w:val="00293651"/>
    <w:rsid w:val="00293A5F"/>
    <w:rsid w:val="0029529A"/>
    <w:rsid w:val="002978D7"/>
    <w:rsid w:val="002A13BF"/>
    <w:rsid w:val="002A2F46"/>
    <w:rsid w:val="002A35D4"/>
    <w:rsid w:val="002A37B6"/>
    <w:rsid w:val="002A4046"/>
    <w:rsid w:val="002A4FF7"/>
    <w:rsid w:val="002B4FA5"/>
    <w:rsid w:val="002C1011"/>
    <w:rsid w:val="002C2D4D"/>
    <w:rsid w:val="002C318A"/>
    <w:rsid w:val="002C7D9D"/>
    <w:rsid w:val="002C7F3D"/>
    <w:rsid w:val="002D0E3E"/>
    <w:rsid w:val="002D1962"/>
    <w:rsid w:val="002D28C6"/>
    <w:rsid w:val="002D3A51"/>
    <w:rsid w:val="002D3E37"/>
    <w:rsid w:val="002D566E"/>
    <w:rsid w:val="002D6016"/>
    <w:rsid w:val="002E046B"/>
    <w:rsid w:val="002E3E31"/>
    <w:rsid w:val="002E576D"/>
    <w:rsid w:val="002E6C27"/>
    <w:rsid w:val="002E6D7F"/>
    <w:rsid w:val="002E7272"/>
    <w:rsid w:val="002F0F8F"/>
    <w:rsid w:val="003026D0"/>
    <w:rsid w:val="003027A0"/>
    <w:rsid w:val="00306B71"/>
    <w:rsid w:val="0030743B"/>
    <w:rsid w:val="00310086"/>
    <w:rsid w:val="00310327"/>
    <w:rsid w:val="00310AED"/>
    <w:rsid w:val="00311A9D"/>
    <w:rsid w:val="003131AC"/>
    <w:rsid w:val="00315D9F"/>
    <w:rsid w:val="00317699"/>
    <w:rsid w:val="00317A24"/>
    <w:rsid w:val="00317EEF"/>
    <w:rsid w:val="00322051"/>
    <w:rsid w:val="00325FF5"/>
    <w:rsid w:val="00327C0D"/>
    <w:rsid w:val="003306FA"/>
    <w:rsid w:val="00331EE0"/>
    <w:rsid w:val="003334DA"/>
    <w:rsid w:val="00333EFE"/>
    <w:rsid w:val="00335CE0"/>
    <w:rsid w:val="00336544"/>
    <w:rsid w:val="00336AC9"/>
    <w:rsid w:val="00340FD6"/>
    <w:rsid w:val="003410BC"/>
    <w:rsid w:val="003417DE"/>
    <w:rsid w:val="00344788"/>
    <w:rsid w:val="003450D5"/>
    <w:rsid w:val="003464FF"/>
    <w:rsid w:val="003671D6"/>
    <w:rsid w:val="00370362"/>
    <w:rsid w:val="003711FB"/>
    <w:rsid w:val="00372947"/>
    <w:rsid w:val="003735FA"/>
    <w:rsid w:val="00377429"/>
    <w:rsid w:val="003808D5"/>
    <w:rsid w:val="00381B37"/>
    <w:rsid w:val="00387650"/>
    <w:rsid w:val="0039131F"/>
    <w:rsid w:val="003925BD"/>
    <w:rsid w:val="003932B9"/>
    <w:rsid w:val="00394F8A"/>
    <w:rsid w:val="00395C6A"/>
    <w:rsid w:val="00395D18"/>
    <w:rsid w:val="00396E95"/>
    <w:rsid w:val="003A2CFC"/>
    <w:rsid w:val="003A3248"/>
    <w:rsid w:val="003A423D"/>
    <w:rsid w:val="003A5A13"/>
    <w:rsid w:val="003A622C"/>
    <w:rsid w:val="003A6DE4"/>
    <w:rsid w:val="003A6FBA"/>
    <w:rsid w:val="003A7EFB"/>
    <w:rsid w:val="003B4089"/>
    <w:rsid w:val="003C07F8"/>
    <w:rsid w:val="003C1E7D"/>
    <w:rsid w:val="003C3C99"/>
    <w:rsid w:val="003C41DE"/>
    <w:rsid w:val="003C4941"/>
    <w:rsid w:val="003C49E4"/>
    <w:rsid w:val="003C60D1"/>
    <w:rsid w:val="003C7436"/>
    <w:rsid w:val="003D1516"/>
    <w:rsid w:val="003D2EC5"/>
    <w:rsid w:val="003D384D"/>
    <w:rsid w:val="003E24DD"/>
    <w:rsid w:val="003E2A4F"/>
    <w:rsid w:val="003E4FD0"/>
    <w:rsid w:val="003E6AA7"/>
    <w:rsid w:val="003F187C"/>
    <w:rsid w:val="003F1BA4"/>
    <w:rsid w:val="003F5336"/>
    <w:rsid w:val="003F6EC9"/>
    <w:rsid w:val="003F774C"/>
    <w:rsid w:val="00400B3C"/>
    <w:rsid w:val="00400DD2"/>
    <w:rsid w:val="00401BE5"/>
    <w:rsid w:val="00402C7E"/>
    <w:rsid w:val="00402FFB"/>
    <w:rsid w:val="00404B4D"/>
    <w:rsid w:val="00406514"/>
    <w:rsid w:val="00407FA9"/>
    <w:rsid w:val="00410D25"/>
    <w:rsid w:val="00411199"/>
    <w:rsid w:val="004145E5"/>
    <w:rsid w:val="00414CF4"/>
    <w:rsid w:val="00417908"/>
    <w:rsid w:val="004207AC"/>
    <w:rsid w:val="00421CB4"/>
    <w:rsid w:val="00422008"/>
    <w:rsid w:val="004244C4"/>
    <w:rsid w:val="0042677C"/>
    <w:rsid w:val="00426814"/>
    <w:rsid w:val="00426FD5"/>
    <w:rsid w:val="0043150A"/>
    <w:rsid w:val="004316DD"/>
    <w:rsid w:val="00433321"/>
    <w:rsid w:val="00433C0B"/>
    <w:rsid w:val="004362EC"/>
    <w:rsid w:val="00436BD0"/>
    <w:rsid w:val="00437CC1"/>
    <w:rsid w:val="00441D38"/>
    <w:rsid w:val="004435ED"/>
    <w:rsid w:val="004477CB"/>
    <w:rsid w:val="004503AE"/>
    <w:rsid w:val="00452533"/>
    <w:rsid w:val="004544B0"/>
    <w:rsid w:val="004550F2"/>
    <w:rsid w:val="00461906"/>
    <w:rsid w:val="00461B9D"/>
    <w:rsid w:val="00463428"/>
    <w:rsid w:val="00463EC1"/>
    <w:rsid w:val="00465339"/>
    <w:rsid w:val="00466305"/>
    <w:rsid w:val="004665FF"/>
    <w:rsid w:val="004666E2"/>
    <w:rsid w:val="004670E0"/>
    <w:rsid w:val="00472478"/>
    <w:rsid w:val="00472502"/>
    <w:rsid w:val="004738ED"/>
    <w:rsid w:val="00474321"/>
    <w:rsid w:val="00474571"/>
    <w:rsid w:val="00475D42"/>
    <w:rsid w:val="00480A87"/>
    <w:rsid w:val="00481B0B"/>
    <w:rsid w:val="00482170"/>
    <w:rsid w:val="004828D9"/>
    <w:rsid w:val="004830D6"/>
    <w:rsid w:val="004854D3"/>
    <w:rsid w:val="0049307C"/>
    <w:rsid w:val="004931C5"/>
    <w:rsid w:val="00494969"/>
    <w:rsid w:val="00497E90"/>
    <w:rsid w:val="004A025F"/>
    <w:rsid w:val="004A06B6"/>
    <w:rsid w:val="004A0CC8"/>
    <w:rsid w:val="004A107C"/>
    <w:rsid w:val="004A4B2F"/>
    <w:rsid w:val="004B2606"/>
    <w:rsid w:val="004C0241"/>
    <w:rsid w:val="004C1102"/>
    <w:rsid w:val="004C2B81"/>
    <w:rsid w:val="004D1DC6"/>
    <w:rsid w:val="004D3F2A"/>
    <w:rsid w:val="004D51CB"/>
    <w:rsid w:val="004D60B2"/>
    <w:rsid w:val="004D61DE"/>
    <w:rsid w:val="004E0D9E"/>
    <w:rsid w:val="004E11DA"/>
    <w:rsid w:val="004E30E9"/>
    <w:rsid w:val="004E3EA2"/>
    <w:rsid w:val="004E6E54"/>
    <w:rsid w:val="004E7C18"/>
    <w:rsid w:val="004F424B"/>
    <w:rsid w:val="004F467D"/>
    <w:rsid w:val="004F4CB4"/>
    <w:rsid w:val="00500AEA"/>
    <w:rsid w:val="0050339D"/>
    <w:rsid w:val="00507318"/>
    <w:rsid w:val="00507E0B"/>
    <w:rsid w:val="005103A9"/>
    <w:rsid w:val="005111E5"/>
    <w:rsid w:val="00511220"/>
    <w:rsid w:val="00512172"/>
    <w:rsid w:val="005125DB"/>
    <w:rsid w:val="00513DCD"/>
    <w:rsid w:val="00517235"/>
    <w:rsid w:val="005175A8"/>
    <w:rsid w:val="00520021"/>
    <w:rsid w:val="005212D1"/>
    <w:rsid w:val="00521DE0"/>
    <w:rsid w:val="005229FC"/>
    <w:rsid w:val="00522CE5"/>
    <w:rsid w:val="00527EDE"/>
    <w:rsid w:val="00530AF9"/>
    <w:rsid w:val="005354DC"/>
    <w:rsid w:val="0053782D"/>
    <w:rsid w:val="005411E8"/>
    <w:rsid w:val="005437E4"/>
    <w:rsid w:val="0054518B"/>
    <w:rsid w:val="00547A9B"/>
    <w:rsid w:val="00551B6B"/>
    <w:rsid w:val="0055228F"/>
    <w:rsid w:val="005531E7"/>
    <w:rsid w:val="00553BF4"/>
    <w:rsid w:val="0055446A"/>
    <w:rsid w:val="005558F5"/>
    <w:rsid w:val="00556BCA"/>
    <w:rsid w:val="00560CC4"/>
    <w:rsid w:val="005615F9"/>
    <w:rsid w:val="005626FE"/>
    <w:rsid w:val="005645DC"/>
    <w:rsid w:val="00565302"/>
    <w:rsid w:val="005672EE"/>
    <w:rsid w:val="0057194C"/>
    <w:rsid w:val="005753EB"/>
    <w:rsid w:val="005816A1"/>
    <w:rsid w:val="00581EBA"/>
    <w:rsid w:val="00581F3B"/>
    <w:rsid w:val="00583EFD"/>
    <w:rsid w:val="00586ED8"/>
    <w:rsid w:val="00587A9D"/>
    <w:rsid w:val="0059048F"/>
    <w:rsid w:val="0059062E"/>
    <w:rsid w:val="00590AC1"/>
    <w:rsid w:val="00592411"/>
    <w:rsid w:val="00594970"/>
    <w:rsid w:val="005A0154"/>
    <w:rsid w:val="005A0F86"/>
    <w:rsid w:val="005A3E03"/>
    <w:rsid w:val="005A4422"/>
    <w:rsid w:val="005A58BB"/>
    <w:rsid w:val="005A5956"/>
    <w:rsid w:val="005A69F6"/>
    <w:rsid w:val="005A6DB1"/>
    <w:rsid w:val="005B053E"/>
    <w:rsid w:val="005B0EF9"/>
    <w:rsid w:val="005B3DFB"/>
    <w:rsid w:val="005C26FF"/>
    <w:rsid w:val="005C4808"/>
    <w:rsid w:val="005D16EE"/>
    <w:rsid w:val="005D2AA5"/>
    <w:rsid w:val="005D2AE3"/>
    <w:rsid w:val="005D500F"/>
    <w:rsid w:val="005D739B"/>
    <w:rsid w:val="005E04B7"/>
    <w:rsid w:val="005E26D9"/>
    <w:rsid w:val="005E434A"/>
    <w:rsid w:val="005E4CE5"/>
    <w:rsid w:val="005F0803"/>
    <w:rsid w:val="005F138B"/>
    <w:rsid w:val="005F1D0B"/>
    <w:rsid w:val="005F2A68"/>
    <w:rsid w:val="005F4006"/>
    <w:rsid w:val="005F7560"/>
    <w:rsid w:val="005F77FF"/>
    <w:rsid w:val="00602CDE"/>
    <w:rsid w:val="00603508"/>
    <w:rsid w:val="00606B52"/>
    <w:rsid w:val="00611E13"/>
    <w:rsid w:val="00613B59"/>
    <w:rsid w:val="00613B92"/>
    <w:rsid w:val="00620DD1"/>
    <w:rsid w:val="00621E0C"/>
    <w:rsid w:val="00623588"/>
    <w:rsid w:val="00624195"/>
    <w:rsid w:val="006248E3"/>
    <w:rsid w:val="00625191"/>
    <w:rsid w:val="00626C03"/>
    <w:rsid w:val="006278C8"/>
    <w:rsid w:val="00627ABF"/>
    <w:rsid w:val="00627D8A"/>
    <w:rsid w:val="006309E4"/>
    <w:rsid w:val="00631EC1"/>
    <w:rsid w:val="0063367C"/>
    <w:rsid w:val="00637C16"/>
    <w:rsid w:val="00640518"/>
    <w:rsid w:val="00642404"/>
    <w:rsid w:val="00644AF2"/>
    <w:rsid w:val="00644E6D"/>
    <w:rsid w:val="00645541"/>
    <w:rsid w:val="00645C2F"/>
    <w:rsid w:val="00646E7D"/>
    <w:rsid w:val="00655910"/>
    <w:rsid w:val="006624EE"/>
    <w:rsid w:val="006640E3"/>
    <w:rsid w:val="00664986"/>
    <w:rsid w:val="00665B4C"/>
    <w:rsid w:val="0066618F"/>
    <w:rsid w:val="00676F60"/>
    <w:rsid w:val="0068114E"/>
    <w:rsid w:val="00687325"/>
    <w:rsid w:val="0068732E"/>
    <w:rsid w:val="006874B3"/>
    <w:rsid w:val="006902DE"/>
    <w:rsid w:val="00694130"/>
    <w:rsid w:val="00696A6F"/>
    <w:rsid w:val="00697EDB"/>
    <w:rsid w:val="006A0BE8"/>
    <w:rsid w:val="006A0C42"/>
    <w:rsid w:val="006A328C"/>
    <w:rsid w:val="006A4B71"/>
    <w:rsid w:val="006A64D7"/>
    <w:rsid w:val="006A7D0E"/>
    <w:rsid w:val="006B6AB6"/>
    <w:rsid w:val="006B6DC5"/>
    <w:rsid w:val="006C2DCB"/>
    <w:rsid w:val="006C3AEA"/>
    <w:rsid w:val="006C3D11"/>
    <w:rsid w:val="006C43BC"/>
    <w:rsid w:val="006C4952"/>
    <w:rsid w:val="006C6E43"/>
    <w:rsid w:val="006C7B7D"/>
    <w:rsid w:val="006D4EF3"/>
    <w:rsid w:val="006D545C"/>
    <w:rsid w:val="006D6355"/>
    <w:rsid w:val="006D79EC"/>
    <w:rsid w:val="006E07B0"/>
    <w:rsid w:val="006E2E2F"/>
    <w:rsid w:val="006E41D3"/>
    <w:rsid w:val="006E4CE0"/>
    <w:rsid w:val="006E5583"/>
    <w:rsid w:val="006E5E42"/>
    <w:rsid w:val="006F1AAE"/>
    <w:rsid w:val="006F2C1D"/>
    <w:rsid w:val="006F5AAE"/>
    <w:rsid w:val="006F643B"/>
    <w:rsid w:val="00703D81"/>
    <w:rsid w:val="0070436B"/>
    <w:rsid w:val="007043AB"/>
    <w:rsid w:val="00704897"/>
    <w:rsid w:val="00704F5A"/>
    <w:rsid w:val="00710EA6"/>
    <w:rsid w:val="00710F10"/>
    <w:rsid w:val="00712360"/>
    <w:rsid w:val="007176B6"/>
    <w:rsid w:val="00722268"/>
    <w:rsid w:val="0072229E"/>
    <w:rsid w:val="00722877"/>
    <w:rsid w:val="00723235"/>
    <w:rsid w:val="00724CAE"/>
    <w:rsid w:val="007255BF"/>
    <w:rsid w:val="007274A6"/>
    <w:rsid w:val="007326CE"/>
    <w:rsid w:val="0074217C"/>
    <w:rsid w:val="0074281C"/>
    <w:rsid w:val="00743F86"/>
    <w:rsid w:val="007447D4"/>
    <w:rsid w:val="00744800"/>
    <w:rsid w:val="00746C00"/>
    <w:rsid w:val="00750B00"/>
    <w:rsid w:val="00752AC5"/>
    <w:rsid w:val="007553AF"/>
    <w:rsid w:val="007572E8"/>
    <w:rsid w:val="00761CD5"/>
    <w:rsid w:val="007638FD"/>
    <w:rsid w:val="0076524C"/>
    <w:rsid w:val="007679AB"/>
    <w:rsid w:val="00770AF9"/>
    <w:rsid w:val="0077132D"/>
    <w:rsid w:val="0077315E"/>
    <w:rsid w:val="00775AAC"/>
    <w:rsid w:val="00776012"/>
    <w:rsid w:val="00780D63"/>
    <w:rsid w:val="0078153C"/>
    <w:rsid w:val="00783DB2"/>
    <w:rsid w:val="00786A62"/>
    <w:rsid w:val="00787158"/>
    <w:rsid w:val="00790DCF"/>
    <w:rsid w:val="007949D7"/>
    <w:rsid w:val="00794DCD"/>
    <w:rsid w:val="00796385"/>
    <w:rsid w:val="00796581"/>
    <w:rsid w:val="00797F07"/>
    <w:rsid w:val="007A0394"/>
    <w:rsid w:val="007A2E63"/>
    <w:rsid w:val="007A3712"/>
    <w:rsid w:val="007B0143"/>
    <w:rsid w:val="007B14B5"/>
    <w:rsid w:val="007B39F2"/>
    <w:rsid w:val="007B4641"/>
    <w:rsid w:val="007B467F"/>
    <w:rsid w:val="007B4A3D"/>
    <w:rsid w:val="007B6412"/>
    <w:rsid w:val="007B7141"/>
    <w:rsid w:val="007C1D48"/>
    <w:rsid w:val="007C2779"/>
    <w:rsid w:val="007C30E4"/>
    <w:rsid w:val="007C709B"/>
    <w:rsid w:val="007C7DA6"/>
    <w:rsid w:val="007D2266"/>
    <w:rsid w:val="007D2441"/>
    <w:rsid w:val="007D271B"/>
    <w:rsid w:val="007D2B05"/>
    <w:rsid w:val="007D4344"/>
    <w:rsid w:val="007D4A2D"/>
    <w:rsid w:val="007D626A"/>
    <w:rsid w:val="007D63CF"/>
    <w:rsid w:val="007D7177"/>
    <w:rsid w:val="007D7E77"/>
    <w:rsid w:val="007E09E8"/>
    <w:rsid w:val="007E273C"/>
    <w:rsid w:val="007E3FA5"/>
    <w:rsid w:val="007F0496"/>
    <w:rsid w:val="007F0985"/>
    <w:rsid w:val="007F282C"/>
    <w:rsid w:val="00802DB3"/>
    <w:rsid w:val="0080394F"/>
    <w:rsid w:val="008055F2"/>
    <w:rsid w:val="00806182"/>
    <w:rsid w:val="00814F01"/>
    <w:rsid w:val="008152EE"/>
    <w:rsid w:val="00816506"/>
    <w:rsid w:val="0081796A"/>
    <w:rsid w:val="00824179"/>
    <w:rsid w:val="0083145B"/>
    <w:rsid w:val="008360AA"/>
    <w:rsid w:val="008365E9"/>
    <w:rsid w:val="00842AC2"/>
    <w:rsid w:val="00843CA0"/>
    <w:rsid w:val="00846784"/>
    <w:rsid w:val="00847F0B"/>
    <w:rsid w:val="00851C47"/>
    <w:rsid w:val="00852530"/>
    <w:rsid w:val="00852A29"/>
    <w:rsid w:val="0085461F"/>
    <w:rsid w:val="008548E0"/>
    <w:rsid w:val="00856CFA"/>
    <w:rsid w:val="00860615"/>
    <w:rsid w:val="00863FBA"/>
    <w:rsid w:val="008641D4"/>
    <w:rsid w:val="00864D55"/>
    <w:rsid w:val="00870002"/>
    <w:rsid w:val="008740C3"/>
    <w:rsid w:val="008755BA"/>
    <w:rsid w:val="008775BC"/>
    <w:rsid w:val="008803F9"/>
    <w:rsid w:val="00880B21"/>
    <w:rsid w:val="00881981"/>
    <w:rsid w:val="00883E74"/>
    <w:rsid w:val="00885E96"/>
    <w:rsid w:val="008904E4"/>
    <w:rsid w:val="00897565"/>
    <w:rsid w:val="008A3AE7"/>
    <w:rsid w:val="008A4E9A"/>
    <w:rsid w:val="008A697C"/>
    <w:rsid w:val="008B0266"/>
    <w:rsid w:val="008B1D91"/>
    <w:rsid w:val="008B33E9"/>
    <w:rsid w:val="008B34D6"/>
    <w:rsid w:val="008B581F"/>
    <w:rsid w:val="008C00BE"/>
    <w:rsid w:val="008C02C7"/>
    <w:rsid w:val="008C23E1"/>
    <w:rsid w:val="008C458E"/>
    <w:rsid w:val="008C4E32"/>
    <w:rsid w:val="008C6EC7"/>
    <w:rsid w:val="008D0B58"/>
    <w:rsid w:val="008D2513"/>
    <w:rsid w:val="008D41BB"/>
    <w:rsid w:val="008E24D2"/>
    <w:rsid w:val="008E2DF4"/>
    <w:rsid w:val="008E378C"/>
    <w:rsid w:val="008E3922"/>
    <w:rsid w:val="008E4026"/>
    <w:rsid w:val="008E6F4B"/>
    <w:rsid w:val="008F030D"/>
    <w:rsid w:val="008F1979"/>
    <w:rsid w:val="008F53D5"/>
    <w:rsid w:val="008F54F5"/>
    <w:rsid w:val="008F6AAF"/>
    <w:rsid w:val="008F731B"/>
    <w:rsid w:val="008F7EF6"/>
    <w:rsid w:val="0090348E"/>
    <w:rsid w:val="00903A82"/>
    <w:rsid w:val="009069D4"/>
    <w:rsid w:val="00912783"/>
    <w:rsid w:val="00912B8B"/>
    <w:rsid w:val="00913BB4"/>
    <w:rsid w:val="0091690A"/>
    <w:rsid w:val="00916D57"/>
    <w:rsid w:val="00917AC9"/>
    <w:rsid w:val="00920188"/>
    <w:rsid w:val="00920EAB"/>
    <w:rsid w:val="00921348"/>
    <w:rsid w:val="00922DA5"/>
    <w:rsid w:val="00931847"/>
    <w:rsid w:val="00933DA2"/>
    <w:rsid w:val="009367AE"/>
    <w:rsid w:val="00940482"/>
    <w:rsid w:val="00947450"/>
    <w:rsid w:val="009522A5"/>
    <w:rsid w:val="00952CEF"/>
    <w:rsid w:val="0095571F"/>
    <w:rsid w:val="009563CC"/>
    <w:rsid w:val="009564CF"/>
    <w:rsid w:val="009578A1"/>
    <w:rsid w:val="00957944"/>
    <w:rsid w:val="009622A2"/>
    <w:rsid w:val="00963BFA"/>
    <w:rsid w:val="00964814"/>
    <w:rsid w:val="009648C5"/>
    <w:rsid w:val="009663D3"/>
    <w:rsid w:val="00966452"/>
    <w:rsid w:val="009664E1"/>
    <w:rsid w:val="00971286"/>
    <w:rsid w:val="009730A1"/>
    <w:rsid w:val="0097418E"/>
    <w:rsid w:val="00974BB1"/>
    <w:rsid w:val="009778B9"/>
    <w:rsid w:val="00980C15"/>
    <w:rsid w:val="009830E9"/>
    <w:rsid w:val="00983875"/>
    <w:rsid w:val="00983FED"/>
    <w:rsid w:val="00985180"/>
    <w:rsid w:val="00986FF8"/>
    <w:rsid w:val="00987FEC"/>
    <w:rsid w:val="0099229B"/>
    <w:rsid w:val="00992729"/>
    <w:rsid w:val="009936BC"/>
    <w:rsid w:val="009962F7"/>
    <w:rsid w:val="009973C1"/>
    <w:rsid w:val="009A1163"/>
    <w:rsid w:val="009A13D5"/>
    <w:rsid w:val="009A4BEE"/>
    <w:rsid w:val="009A658F"/>
    <w:rsid w:val="009A751F"/>
    <w:rsid w:val="009A77B7"/>
    <w:rsid w:val="009A7CBA"/>
    <w:rsid w:val="009B000C"/>
    <w:rsid w:val="009B0876"/>
    <w:rsid w:val="009B09DC"/>
    <w:rsid w:val="009B0BA2"/>
    <w:rsid w:val="009B0BB5"/>
    <w:rsid w:val="009B293E"/>
    <w:rsid w:val="009B3C3E"/>
    <w:rsid w:val="009B57E5"/>
    <w:rsid w:val="009B62F3"/>
    <w:rsid w:val="009C03DD"/>
    <w:rsid w:val="009C05AD"/>
    <w:rsid w:val="009C1420"/>
    <w:rsid w:val="009C1F4E"/>
    <w:rsid w:val="009C2865"/>
    <w:rsid w:val="009C482C"/>
    <w:rsid w:val="009D3912"/>
    <w:rsid w:val="009D4038"/>
    <w:rsid w:val="009D60C9"/>
    <w:rsid w:val="009D6E13"/>
    <w:rsid w:val="009E1817"/>
    <w:rsid w:val="009E3781"/>
    <w:rsid w:val="009E39E5"/>
    <w:rsid w:val="009E4E08"/>
    <w:rsid w:val="009E56BD"/>
    <w:rsid w:val="009E7E71"/>
    <w:rsid w:val="009F0AC8"/>
    <w:rsid w:val="009F4C27"/>
    <w:rsid w:val="009F769A"/>
    <w:rsid w:val="00A03FE3"/>
    <w:rsid w:val="00A05358"/>
    <w:rsid w:val="00A07485"/>
    <w:rsid w:val="00A07AED"/>
    <w:rsid w:val="00A122E9"/>
    <w:rsid w:val="00A13336"/>
    <w:rsid w:val="00A13972"/>
    <w:rsid w:val="00A14148"/>
    <w:rsid w:val="00A15E3E"/>
    <w:rsid w:val="00A1704D"/>
    <w:rsid w:val="00A20B28"/>
    <w:rsid w:val="00A231B7"/>
    <w:rsid w:val="00A233B1"/>
    <w:rsid w:val="00A236A8"/>
    <w:rsid w:val="00A2449D"/>
    <w:rsid w:val="00A25C67"/>
    <w:rsid w:val="00A30FFD"/>
    <w:rsid w:val="00A32B27"/>
    <w:rsid w:val="00A359C0"/>
    <w:rsid w:val="00A400FA"/>
    <w:rsid w:val="00A4087D"/>
    <w:rsid w:val="00A4355D"/>
    <w:rsid w:val="00A436DA"/>
    <w:rsid w:val="00A439B3"/>
    <w:rsid w:val="00A472A9"/>
    <w:rsid w:val="00A4757B"/>
    <w:rsid w:val="00A51144"/>
    <w:rsid w:val="00A53587"/>
    <w:rsid w:val="00A539A9"/>
    <w:rsid w:val="00A545CC"/>
    <w:rsid w:val="00A54988"/>
    <w:rsid w:val="00A55CE1"/>
    <w:rsid w:val="00A62F51"/>
    <w:rsid w:val="00A637D0"/>
    <w:rsid w:val="00A70F91"/>
    <w:rsid w:val="00A730AB"/>
    <w:rsid w:val="00A74DCB"/>
    <w:rsid w:val="00A81751"/>
    <w:rsid w:val="00A83027"/>
    <w:rsid w:val="00A85145"/>
    <w:rsid w:val="00A8655C"/>
    <w:rsid w:val="00A86659"/>
    <w:rsid w:val="00A917E3"/>
    <w:rsid w:val="00A9285F"/>
    <w:rsid w:val="00A9463E"/>
    <w:rsid w:val="00A94E2D"/>
    <w:rsid w:val="00A97108"/>
    <w:rsid w:val="00A97666"/>
    <w:rsid w:val="00AA0BB3"/>
    <w:rsid w:val="00AA3A2E"/>
    <w:rsid w:val="00AA3E59"/>
    <w:rsid w:val="00AA47B2"/>
    <w:rsid w:val="00AA47D0"/>
    <w:rsid w:val="00AA4E0A"/>
    <w:rsid w:val="00AA5A99"/>
    <w:rsid w:val="00AC0E75"/>
    <w:rsid w:val="00AC12B1"/>
    <w:rsid w:val="00AC491A"/>
    <w:rsid w:val="00AC4ED3"/>
    <w:rsid w:val="00AC4F64"/>
    <w:rsid w:val="00AC5C18"/>
    <w:rsid w:val="00AD06D5"/>
    <w:rsid w:val="00AD0D7E"/>
    <w:rsid w:val="00AD4BE9"/>
    <w:rsid w:val="00AD7420"/>
    <w:rsid w:val="00AE12B1"/>
    <w:rsid w:val="00AE12CE"/>
    <w:rsid w:val="00AE6518"/>
    <w:rsid w:val="00AE6941"/>
    <w:rsid w:val="00AE6A62"/>
    <w:rsid w:val="00AF0EB8"/>
    <w:rsid w:val="00AF4CB1"/>
    <w:rsid w:val="00AF56C4"/>
    <w:rsid w:val="00AF5E36"/>
    <w:rsid w:val="00B002E9"/>
    <w:rsid w:val="00B01B79"/>
    <w:rsid w:val="00B034F4"/>
    <w:rsid w:val="00B03A17"/>
    <w:rsid w:val="00B05D83"/>
    <w:rsid w:val="00B066A6"/>
    <w:rsid w:val="00B10F4D"/>
    <w:rsid w:val="00B1588C"/>
    <w:rsid w:val="00B15C39"/>
    <w:rsid w:val="00B20FEB"/>
    <w:rsid w:val="00B21AF4"/>
    <w:rsid w:val="00B21F0A"/>
    <w:rsid w:val="00B24FBF"/>
    <w:rsid w:val="00B279B7"/>
    <w:rsid w:val="00B33098"/>
    <w:rsid w:val="00B3612F"/>
    <w:rsid w:val="00B37D35"/>
    <w:rsid w:val="00B37F89"/>
    <w:rsid w:val="00B4132C"/>
    <w:rsid w:val="00B4134D"/>
    <w:rsid w:val="00B43926"/>
    <w:rsid w:val="00B44D74"/>
    <w:rsid w:val="00B45961"/>
    <w:rsid w:val="00B51427"/>
    <w:rsid w:val="00B5787D"/>
    <w:rsid w:val="00B6139E"/>
    <w:rsid w:val="00B62B05"/>
    <w:rsid w:val="00B63056"/>
    <w:rsid w:val="00B63EAC"/>
    <w:rsid w:val="00B64FEA"/>
    <w:rsid w:val="00B650FF"/>
    <w:rsid w:val="00B7090F"/>
    <w:rsid w:val="00B710B8"/>
    <w:rsid w:val="00B71110"/>
    <w:rsid w:val="00B746ED"/>
    <w:rsid w:val="00B75B66"/>
    <w:rsid w:val="00B77E0F"/>
    <w:rsid w:val="00B806CF"/>
    <w:rsid w:val="00B81E33"/>
    <w:rsid w:val="00B84E16"/>
    <w:rsid w:val="00B86CC5"/>
    <w:rsid w:val="00B91718"/>
    <w:rsid w:val="00B91B25"/>
    <w:rsid w:val="00B969D6"/>
    <w:rsid w:val="00BA06E5"/>
    <w:rsid w:val="00BA17EB"/>
    <w:rsid w:val="00BA3005"/>
    <w:rsid w:val="00BA3A47"/>
    <w:rsid w:val="00BC0C42"/>
    <w:rsid w:val="00BC4E93"/>
    <w:rsid w:val="00BC5B25"/>
    <w:rsid w:val="00BC5CCB"/>
    <w:rsid w:val="00BC6018"/>
    <w:rsid w:val="00BC6880"/>
    <w:rsid w:val="00BC7121"/>
    <w:rsid w:val="00BD1B94"/>
    <w:rsid w:val="00BD3075"/>
    <w:rsid w:val="00BD3C8D"/>
    <w:rsid w:val="00BD3F76"/>
    <w:rsid w:val="00BD4536"/>
    <w:rsid w:val="00BD5367"/>
    <w:rsid w:val="00BD7840"/>
    <w:rsid w:val="00BE09A4"/>
    <w:rsid w:val="00BE416B"/>
    <w:rsid w:val="00BE5B54"/>
    <w:rsid w:val="00BE6115"/>
    <w:rsid w:val="00BE7A37"/>
    <w:rsid w:val="00BF0225"/>
    <w:rsid w:val="00BF5222"/>
    <w:rsid w:val="00C0059C"/>
    <w:rsid w:val="00C0068B"/>
    <w:rsid w:val="00C01644"/>
    <w:rsid w:val="00C029BE"/>
    <w:rsid w:val="00C04BBB"/>
    <w:rsid w:val="00C0537A"/>
    <w:rsid w:val="00C05743"/>
    <w:rsid w:val="00C1049B"/>
    <w:rsid w:val="00C10694"/>
    <w:rsid w:val="00C127CC"/>
    <w:rsid w:val="00C1422E"/>
    <w:rsid w:val="00C15BFD"/>
    <w:rsid w:val="00C162A3"/>
    <w:rsid w:val="00C166D3"/>
    <w:rsid w:val="00C177A6"/>
    <w:rsid w:val="00C21A54"/>
    <w:rsid w:val="00C23393"/>
    <w:rsid w:val="00C26649"/>
    <w:rsid w:val="00C304DA"/>
    <w:rsid w:val="00C30A16"/>
    <w:rsid w:val="00C3105E"/>
    <w:rsid w:val="00C31DBB"/>
    <w:rsid w:val="00C3218B"/>
    <w:rsid w:val="00C33501"/>
    <w:rsid w:val="00C33E1B"/>
    <w:rsid w:val="00C379FF"/>
    <w:rsid w:val="00C4021C"/>
    <w:rsid w:val="00C41BF2"/>
    <w:rsid w:val="00C42E60"/>
    <w:rsid w:val="00C43302"/>
    <w:rsid w:val="00C43598"/>
    <w:rsid w:val="00C44865"/>
    <w:rsid w:val="00C44F04"/>
    <w:rsid w:val="00C5331D"/>
    <w:rsid w:val="00C539C9"/>
    <w:rsid w:val="00C560C5"/>
    <w:rsid w:val="00C56A14"/>
    <w:rsid w:val="00C64B28"/>
    <w:rsid w:val="00C6516F"/>
    <w:rsid w:val="00C66A7D"/>
    <w:rsid w:val="00C710C9"/>
    <w:rsid w:val="00C71813"/>
    <w:rsid w:val="00C73742"/>
    <w:rsid w:val="00C7406D"/>
    <w:rsid w:val="00C7470D"/>
    <w:rsid w:val="00C74DE2"/>
    <w:rsid w:val="00C75EFC"/>
    <w:rsid w:val="00C7672E"/>
    <w:rsid w:val="00C76E1E"/>
    <w:rsid w:val="00C771F6"/>
    <w:rsid w:val="00C77409"/>
    <w:rsid w:val="00C81BE0"/>
    <w:rsid w:val="00C836BB"/>
    <w:rsid w:val="00C83A3D"/>
    <w:rsid w:val="00C85096"/>
    <w:rsid w:val="00C91525"/>
    <w:rsid w:val="00CA1948"/>
    <w:rsid w:val="00CA337F"/>
    <w:rsid w:val="00CA4667"/>
    <w:rsid w:val="00CA6D4F"/>
    <w:rsid w:val="00CA7DB2"/>
    <w:rsid w:val="00CB0A82"/>
    <w:rsid w:val="00CB2B63"/>
    <w:rsid w:val="00CB6006"/>
    <w:rsid w:val="00CC108C"/>
    <w:rsid w:val="00CC342C"/>
    <w:rsid w:val="00CC41DD"/>
    <w:rsid w:val="00CC4677"/>
    <w:rsid w:val="00CC4DB7"/>
    <w:rsid w:val="00CC6295"/>
    <w:rsid w:val="00CD1DFD"/>
    <w:rsid w:val="00CD30EF"/>
    <w:rsid w:val="00CD7BF1"/>
    <w:rsid w:val="00CE1E26"/>
    <w:rsid w:val="00CE3217"/>
    <w:rsid w:val="00CE4901"/>
    <w:rsid w:val="00CE6F63"/>
    <w:rsid w:val="00CE718B"/>
    <w:rsid w:val="00CE7AAA"/>
    <w:rsid w:val="00CF0FE6"/>
    <w:rsid w:val="00CF1474"/>
    <w:rsid w:val="00CF42C5"/>
    <w:rsid w:val="00CF517C"/>
    <w:rsid w:val="00D01FD6"/>
    <w:rsid w:val="00D04DB4"/>
    <w:rsid w:val="00D06CC1"/>
    <w:rsid w:val="00D11F57"/>
    <w:rsid w:val="00D13500"/>
    <w:rsid w:val="00D142F2"/>
    <w:rsid w:val="00D14C0A"/>
    <w:rsid w:val="00D14C95"/>
    <w:rsid w:val="00D15304"/>
    <w:rsid w:val="00D17714"/>
    <w:rsid w:val="00D2054F"/>
    <w:rsid w:val="00D2355C"/>
    <w:rsid w:val="00D236AF"/>
    <w:rsid w:val="00D23A9D"/>
    <w:rsid w:val="00D2413F"/>
    <w:rsid w:val="00D25DF7"/>
    <w:rsid w:val="00D33FBE"/>
    <w:rsid w:val="00D35232"/>
    <w:rsid w:val="00D35830"/>
    <w:rsid w:val="00D463F6"/>
    <w:rsid w:val="00D5423F"/>
    <w:rsid w:val="00D545FB"/>
    <w:rsid w:val="00D6087F"/>
    <w:rsid w:val="00D61F88"/>
    <w:rsid w:val="00D62523"/>
    <w:rsid w:val="00D6463D"/>
    <w:rsid w:val="00D7063B"/>
    <w:rsid w:val="00D71F81"/>
    <w:rsid w:val="00D71FD6"/>
    <w:rsid w:val="00D74E57"/>
    <w:rsid w:val="00D7542F"/>
    <w:rsid w:val="00D763BB"/>
    <w:rsid w:val="00D769F2"/>
    <w:rsid w:val="00D824FD"/>
    <w:rsid w:val="00D8362F"/>
    <w:rsid w:val="00D9155A"/>
    <w:rsid w:val="00D9192B"/>
    <w:rsid w:val="00D91B11"/>
    <w:rsid w:val="00D91F22"/>
    <w:rsid w:val="00D92C1A"/>
    <w:rsid w:val="00D93CC5"/>
    <w:rsid w:val="00D944DD"/>
    <w:rsid w:val="00D94A05"/>
    <w:rsid w:val="00D94DCA"/>
    <w:rsid w:val="00DA03B2"/>
    <w:rsid w:val="00DA0B92"/>
    <w:rsid w:val="00DA2675"/>
    <w:rsid w:val="00DA33E2"/>
    <w:rsid w:val="00DB03B6"/>
    <w:rsid w:val="00DB095A"/>
    <w:rsid w:val="00DB40AA"/>
    <w:rsid w:val="00DB54A1"/>
    <w:rsid w:val="00DB6E70"/>
    <w:rsid w:val="00DC303A"/>
    <w:rsid w:val="00DC309F"/>
    <w:rsid w:val="00DC4083"/>
    <w:rsid w:val="00DC5FA3"/>
    <w:rsid w:val="00DC69A4"/>
    <w:rsid w:val="00DD15C9"/>
    <w:rsid w:val="00DD592E"/>
    <w:rsid w:val="00DE12DD"/>
    <w:rsid w:val="00DE1942"/>
    <w:rsid w:val="00DE1EC6"/>
    <w:rsid w:val="00DE4856"/>
    <w:rsid w:val="00DE6101"/>
    <w:rsid w:val="00DE6D89"/>
    <w:rsid w:val="00DF0956"/>
    <w:rsid w:val="00DF2E31"/>
    <w:rsid w:val="00DF4B78"/>
    <w:rsid w:val="00DF5FC8"/>
    <w:rsid w:val="00DF6E8E"/>
    <w:rsid w:val="00DF725F"/>
    <w:rsid w:val="00DF7638"/>
    <w:rsid w:val="00E00A39"/>
    <w:rsid w:val="00E0565B"/>
    <w:rsid w:val="00E116C6"/>
    <w:rsid w:val="00E13024"/>
    <w:rsid w:val="00E13650"/>
    <w:rsid w:val="00E143A1"/>
    <w:rsid w:val="00E20E6C"/>
    <w:rsid w:val="00E2305E"/>
    <w:rsid w:val="00E2310D"/>
    <w:rsid w:val="00E2390D"/>
    <w:rsid w:val="00E240E6"/>
    <w:rsid w:val="00E26C58"/>
    <w:rsid w:val="00E30721"/>
    <w:rsid w:val="00E32BF5"/>
    <w:rsid w:val="00E33520"/>
    <w:rsid w:val="00E35366"/>
    <w:rsid w:val="00E35443"/>
    <w:rsid w:val="00E37291"/>
    <w:rsid w:val="00E40D7D"/>
    <w:rsid w:val="00E41268"/>
    <w:rsid w:val="00E44A4C"/>
    <w:rsid w:val="00E44FAC"/>
    <w:rsid w:val="00E45E8C"/>
    <w:rsid w:val="00E46413"/>
    <w:rsid w:val="00E46CEC"/>
    <w:rsid w:val="00E4782F"/>
    <w:rsid w:val="00E47ECA"/>
    <w:rsid w:val="00E52205"/>
    <w:rsid w:val="00E52821"/>
    <w:rsid w:val="00E534D5"/>
    <w:rsid w:val="00E538DF"/>
    <w:rsid w:val="00E552A3"/>
    <w:rsid w:val="00E576D8"/>
    <w:rsid w:val="00E618B3"/>
    <w:rsid w:val="00E61A41"/>
    <w:rsid w:val="00E62939"/>
    <w:rsid w:val="00E62B79"/>
    <w:rsid w:val="00E63DA9"/>
    <w:rsid w:val="00E666B9"/>
    <w:rsid w:val="00E66774"/>
    <w:rsid w:val="00E7448B"/>
    <w:rsid w:val="00E75FD4"/>
    <w:rsid w:val="00E76A67"/>
    <w:rsid w:val="00E77B07"/>
    <w:rsid w:val="00E80344"/>
    <w:rsid w:val="00E811F2"/>
    <w:rsid w:val="00E825A5"/>
    <w:rsid w:val="00E8345C"/>
    <w:rsid w:val="00E9115F"/>
    <w:rsid w:val="00E912D3"/>
    <w:rsid w:val="00E9144B"/>
    <w:rsid w:val="00EA0526"/>
    <w:rsid w:val="00EA3085"/>
    <w:rsid w:val="00EA40E5"/>
    <w:rsid w:val="00EA4DBE"/>
    <w:rsid w:val="00EB0B7A"/>
    <w:rsid w:val="00EB165A"/>
    <w:rsid w:val="00EB1E7A"/>
    <w:rsid w:val="00EB26EF"/>
    <w:rsid w:val="00EB399B"/>
    <w:rsid w:val="00EB6E8C"/>
    <w:rsid w:val="00EB7C34"/>
    <w:rsid w:val="00EC23DD"/>
    <w:rsid w:val="00EC7F63"/>
    <w:rsid w:val="00ED67E0"/>
    <w:rsid w:val="00ED7437"/>
    <w:rsid w:val="00EE3E51"/>
    <w:rsid w:val="00EE3E6D"/>
    <w:rsid w:val="00EE67E7"/>
    <w:rsid w:val="00EF431D"/>
    <w:rsid w:val="00EF5A8D"/>
    <w:rsid w:val="00EF7FEF"/>
    <w:rsid w:val="00F01ACD"/>
    <w:rsid w:val="00F04AA8"/>
    <w:rsid w:val="00F054A6"/>
    <w:rsid w:val="00F11E16"/>
    <w:rsid w:val="00F221F7"/>
    <w:rsid w:val="00F25596"/>
    <w:rsid w:val="00F2632C"/>
    <w:rsid w:val="00F26A11"/>
    <w:rsid w:val="00F30596"/>
    <w:rsid w:val="00F30F80"/>
    <w:rsid w:val="00F33DB6"/>
    <w:rsid w:val="00F3449D"/>
    <w:rsid w:val="00F36165"/>
    <w:rsid w:val="00F36B8F"/>
    <w:rsid w:val="00F40B5D"/>
    <w:rsid w:val="00F40ED2"/>
    <w:rsid w:val="00F44D1D"/>
    <w:rsid w:val="00F458C9"/>
    <w:rsid w:val="00F527B3"/>
    <w:rsid w:val="00F52911"/>
    <w:rsid w:val="00F63265"/>
    <w:rsid w:val="00F650A8"/>
    <w:rsid w:val="00F656EF"/>
    <w:rsid w:val="00F67F58"/>
    <w:rsid w:val="00F72A21"/>
    <w:rsid w:val="00F74686"/>
    <w:rsid w:val="00F75DC3"/>
    <w:rsid w:val="00F76AFF"/>
    <w:rsid w:val="00F8045A"/>
    <w:rsid w:val="00F80A38"/>
    <w:rsid w:val="00F863B5"/>
    <w:rsid w:val="00F865D9"/>
    <w:rsid w:val="00F9143C"/>
    <w:rsid w:val="00F93D50"/>
    <w:rsid w:val="00F94895"/>
    <w:rsid w:val="00F94FB7"/>
    <w:rsid w:val="00F95694"/>
    <w:rsid w:val="00F96965"/>
    <w:rsid w:val="00FA028E"/>
    <w:rsid w:val="00FA0578"/>
    <w:rsid w:val="00FA3830"/>
    <w:rsid w:val="00FA58C4"/>
    <w:rsid w:val="00FA6023"/>
    <w:rsid w:val="00FB4E2B"/>
    <w:rsid w:val="00FB57E1"/>
    <w:rsid w:val="00FC07A9"/>
    <w:rsid w:val="00FD0CDF"/>
    <w:rsid w:val="00FD3D6E"/>
    <w:rsid w:val="00FD4B8C"/>
    <w:rsid w:val="00FD4F14"/>
    <w:rsid w:val="00FD7F88"/>
    <w:rsid w:val="00FE0BD8"/>
    <w:rsid w:val="00FE0CC8"/>
    <w:rsid w:val="00FE1FBF"/>
    <w:rsid w:val="00FE256A"/>
    <w:rsid w:val="00FE2A07"/>
    <w:rsid w:val="00FE527A"/>
    <w:rsid w:val="00FF3DA5"/>
    <w:rsid w:val="00FF3E0B"/>
    <w:rsid w:val="00FF4B56"/>
    <w:rsid w:val="00FF53E2"/>
    <w:rsid w:val="00FF6699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D92ABB"/>
  <w15:docId w15:val="{DC86B136-86EF-4E0F-81EC-5B4E47FC8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2677C"/>
    <w:pPr>
      <w:spacing w:after="0" w:line="240" w:lineRule="auto"/>
    </w:pPr>
    <w:rPr>
      <w:rFonts w:ascii="Arial" w:hAnsi="Arial"/>
      <w:lang w:val="en-GB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06191D"/>
    <w:pPr>
      <w:keepNext/>
      <w:keepLines/>
      <w:contextualSpacing/>
      <w:outlineLvl w:val="0"/>
    </w:pPr>
    <w:rPr>
      <w:rFonts w:asciiTheme="minorHAnsi" w:eastAsiaTheme="majorEastAsia" w:hAnsiTheme="minorHAnsi" w:cstheme="minorHAnsi"/>
      <w:b/>
      <w:color w:val="FFFFFF" w:themeColor="background1"/>
      <w:sz w:val="24"/>
      <w:szCs w:val="24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aliases w:val="IKI"/>
    <w:basedOn w:val="Absatz-Standardschriftart"/>
    <w:uiPriority w:val="99"/>
    <w:unhideWhenUsed/>
    <w:qFormat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06191D"/>
    <w:rPr>
      <w:rFonts w:eastAsiaTheme="majorEastAsia" w:cstheme="minorHAnsi"/>
      <w:b/>
      <w:color w:val="FFFFFF" w:themeColor="background1"/>
      <w:sz w:val="24"/>
      <w:szCs w:val="24"/>
      <w:lang w:val="en-GB"/>
    </w:rPr>
  </w:style>
  <w:style w:type="paragraph" w:styleId="KeinLeerraum">
    <w:name w:val="No Spacing"/>
    <w:basedOn w:val="Standard"/>
    <w:uiPriority w:val="1"/>
    <w:unhideWhenUsed/>
    <w:qFormat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table" w:styleId="HelleListe-Akzent1">
    <w:name w:val="Light List Accent 1"/>
    <w:basedOn w:val="NormaleTabelle"/>
    <w:uiPriority w:val="61"/>
    <w:rsid w:val="005626FE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3">
    <w:name w:val="Light List Accent 3"/>
    <w:basedOn w:val="NormaleTabelle"/>
    <w:uiPriority w:val="61"/>
    <w:rsid w:val="009A7CBA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character" w:styleId="Hyperlink">
    <w:name w:val="Hyperlink"/>
    <w:basedOn w:val="Absatz-Standardschriftart"/>
    <w:uiPriority w:val="99"/>
    <w:unhideWhenUsed/>
    <w:rsid w:val="009A7CBA"/>
    <w:rPr>
      <w:color w:val="0000FF"/>
      <w:u w:val="single"/>
    </w:rPr>
  </w:style>
  <w:style w:type="character" w:customStyle="1" w:styleId="wimminoabbrelement">
    <w:name w:val="wimminoabbrelement"/>
    <w:basedOn w:val="Absatz-Standardschriftart"/>
    <w:rsid w:val="00A8655C"/>
  </w:style>
  <w:style w:type="paragraph" w:styleId="Aufzhlungszeichen">
    <w:name w:val="List Bullet"/>
    <w:basedOn w:val="Standard"/>
    <w:uiPriority w:val="99"/>
    <w:unhideWhenUsed/>
    <w:rsid w:val="001A2F23"/>
    <w:pPr>
      <w:numPr>
        <w:numId w:val="1"/>
      </w:numPr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C0A8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C0A8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C0A82"/>
    <w:rPr>
      <w:rFonts w:ascii="Arial" w:hAnsi="Arial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0A8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0A82"/>
    <w:rPr>
      <w:rFonts w:ascii="Arial" w:hAnsi="Arial"/>
      <w:b/>
      <w:bCs/>
      <w:sz w:val="20"/>
      <w:szCs w:val="20"/>
      <w:lang w:val="en-GB"/>
    </w:rPr>
  </w:style>
  <w:style w:type="character" w:customStyle="1" w:styleId="important">
    <w:name w:val="important"/>
    <w:basedOn w:val="Absatz-Standardschriftart"/>
    <w:rsid w:val="000E5AAA"/>
  </w:style>
  <w:style w:type="paragraph" w:customStyle="1" w:styleId="label">
    <w:name w:val="label"/>
    <w:basedOn w:val="Standard"/>
    <w:rsid w:val="002A37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Listenabsatz">
    <w:name w:val="List Paragraph"/>
    <w:basedOn w:val="Standard"/>
    <w:uiPriority w:val="34"/>
    <w:qFormat/>
    <w:rsid w:val="0047457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berarbeitung">
    <w:name w:val="Revision"/>
    <w:hidden/>
    <w:uiPriority w:val="99"/>
    <w:semiHidden/>
    <w:rsid w:val="007F0496"/>
    <w:pPr>
      <w:spacing w:after="0" w:line="240" w:lineRule="auto"/>
    </w:pPr>
    <w:rPr>
      <w:rFonts w:ascii="Arial" w:hAnsi="Arial"/>
      <w:lang w:val="en-GB"/>
    </w:rPr>
  </w:style>
  <w:style w:type="paragraph" w:styleId="StandardWeb">
    <w:name w:val="Normal (Web)"/>
    <w:basedOn w:val="Standard"/>
    <w:uiPriority w:val="99"/>
    <w:unhideWhenUsed/>
    <w:rsid w:val="004E7C1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table" w:customStyle="1" w:styleId="HelleListe-Akzent31">
    <w:name w:val="Helle Liste - Akzent 31"/>
    <w:basedOn w:val="NormaleTabelle"/>
    <w:next w:val="HelleListe-Akzent3"/>
    <w:uiPriority w:val="61"/>
    <w:rsid w:val="000812E3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Platzhaltertext">
    <w:name w:val="Placeholder Text"/>
    <w:basedOn w:val="Absatz-Standardschriftart"/>
    <w:uiPriority w:val="99"/>
    <w:semiHidden/>
    <w:rsid w:val="001F50D1"/>
    <w:rPr>
      <w:color w:val="808080"/>
    </w:rPr>
  </w:style>
  <w:style w:type="character" w:styleId="BesuchterLink">
    <w:name w:val="FollowedHyperlink"/>
    <w:basedOn w:val="Absatz-Standardschriftart"/>
    <w:uiPriority w:val="99"/>
    <w:semiHidden/>
    <w:unhideWhenUsed/>
    <w:rsid w:val="00AA3E59"/>
    <w:rPr>
      <w:color w:val="80008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97930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97930"/>
    <w:rPr>
      <w:rFonts w:ascii="Arial" w:hAnsi="Arial"/>
      <w:sz w:val="20"/>
      <w:szCs w:val="20"/>
      <w:lang w:val="en-GB"/>
    </w:rPr>
  </w:style>
  <w:style w:type="character" w:styleId="Funotenzeichen">
    <w:name w:val="footnote reference"/>
    <w:basedOn w:val="Absatz-Standardschriftart"/>
    <w:uiPriority w:val="99"/>
    <w:semiHidden/>
    <w:unhideWhenUsed/>
    <w:rsid w:val="001979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5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11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599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713589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77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7121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66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103348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50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6036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52960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9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482296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33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025138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89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06329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43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56955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2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8327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65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24951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98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123502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35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52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621527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10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885404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9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250809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00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1913630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59082">
                          <w:marLeft w:val="13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4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4591649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37548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832799">
                          <w:marLeft w:val="13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86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19790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920150">
                          <w:marLeft w:val="13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17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327262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2215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62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57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0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7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532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2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84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57791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516716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9090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82459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181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36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8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80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557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20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8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54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4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46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54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7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89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57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42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24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03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3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23528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221539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680880">
                      <w:marLeft w:val="0"/>
                      <w:marRight w:val="0"/>
                      <w:marTop w:val="30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25560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4531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0632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1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5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9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EC8EC-1603-4A2D-A569-2E0B1AB9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Janina Rink</dc:creator>
  <cp:lastModifiedBy>Florina Rosenberg</cp:lastModifiedBy>
  <cp:revision>2</cp:revision>
  <cp:lastPrinted>2022-02-24T13:33:00Z</cp:lastPrinted>
  <dcterms:created xsi:type="dcterms:W3CDTF">2026-07-02T13:01:00Z</dcterms:created>
  <dcterms:modified xsi:type="dcterms:W3CDTF">2026-07-02T13:01:00Z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426601f966e39a0a8ca238535e86ca6955e25564d64e4683442477c7c2efd82b</vt:lpwstr>
  </property>
</Properties>
</file>